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11256" w14:textId="4AF7BF99" w:rsidR="00FF2454" w:rsidRPr="002D7070" w:rsidRDefault="00626D53" w:rsidP="00FF2454">
      <w:pPr>
        <w:pStyle w:val="Heading6"/>
        <w:rPr>
          <w:rFonts w:asciiTheme="minorHAnsi" w:hAnsiTheme="minorHAnsi"/>
        </w:rPr>
      </w:pPr>
      <w:r w:rsidRPr="002D7070">
        <w:rPr>
          <w:rFonts w:asciiTheme="minorHAnsi" w:hAnsiTheme="minorHAnsi"/>
        </w:rPr>
        <w:t xml:space="preserve">High-Fidelity </w:t>
      </w:r>
      <w:r w:rsidR="00FF2454" w:rsidRPr="002D7070">
        <w:rPr>
          <w:rFonts w:asciiTheme="minorHAnsi" w:hAnsiTheme="minorHAnsi"/>
        </w:rPr>
        <w:t xml:space="preserve">Wraparound </w:t>
      </w:r>
      <w:r w:rsidR="00E504F7" w:rsidRPr="002D7070">
        <w:rPr>
          <w:rFonts w:asciiTheme="minorHAnsi" w:hAnsiTheme="minorHAnsi"/>
        </w:rPr>
        <w:t>Support Partner</w:t>
      </w:r>
      <w:r w:rsidR="00FF2454" w:rsidRPr="002D7070">
        <w:rPr>
          <w:rFonts w:asciiTheme="minorHAnsi" w:hAnsiTheme="minorHAnsi"/>
        </w:rPr>
        <w:t xml:space="preserve"> Credentialing Tracking Sheet</w:t>
      </w:r>
      <w:r w:rsidRPr="002D7070">
        <w:rPr>
          <w:rFonts w:asciiTheme="minorHAnsi" w:hAnsiTheme="minorHAnsi"/>
        </w:rPr>
        <w:tab/>
      </w:r>
      <w:r w:rsidRPr="002D7070">
        <w:rPr>
          <w:rFonts w:asciiTheme="minorHAnsi" w:hAnsiTheme="minorHAnsi"/>
        </w:rPr>
        <w:tab/>
      </w:r>
      <w:r w:rsidRPr="002D7070">
        <w:rPr>
          <w:rFonts w:asciiTheme="minorHAnsi" w:hAnsiTheme="minorHAnsi"/>
        </w:rPr>
        <w:tab/>
      </w:r>
      <w:r w:rsidR="00A83B7B" w:rsidRPr="002D7070">
        <w:rPr>
          <w:rFonts w:asciiTheme="minorHAnsi" w:hAnsiTheme="minorHAnsi"/>
          <w:b w:val="0"/>
          <w:sz w:val="24"/>
          <w:szCs w:val="24"/>
        </w:rPr>
        <w:t>DATE</w:t>
      </w:r>
      <w:r w:rsidR="007064AA" w:rsidRPr="002D7070">
        <w:rPr>
          <w:rFonts w:asciiTheme="minorHAnsi" w:hAnsiTheme="minorHAnsi"/>
          <w:b w:val="0"/>
          <w:sz w:val="24"/>
          <w:szCs w:val="24"/>
        </w:rPr>
        <w:t>:</w:t>
      </w:r>
    </w:p>
    <w:tbl>
      <w:tblPr>
        <w:tblStyle w:val="TableGrid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874"/>
        <w:gridCol w:w="4946"/>
      </w:tblGrid>
      <w:tr w:rsidR="006262C0" w:rsidRPr="002D7070" w14:paraId="6EFFB2B5" w14:textId="77777777" w:rsidTr="00E504F7">
        <w:tc>
          <w:tcPr>
            <w:tcW w:w="4230" w:type="dxa"/>
          </w:tcPr>
          <w:p w14:paraId="7BF01222" w14:textId="1EDDF230" w:rsidR="00FF2454" w:rsidRPr="002D7070" w:rsidRDefault="00E504F7" w:rsidP="002460C0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  <w:bCs/>
              </w:rPr>
              <w:t>Support Partner</w:t>
            </w:r>
            <w:r w:rsidR="00FF2454" w:rsidRPr="002D7070">
              <w:rPr>
                <w:rFonts w:cstheme="minorHAnsi"/>
              </w:rPr>
              <w:t>:</w:t>
            </w:r>
            <w:r w:rsidR="00640C2E" w:rsidRPr="002D7070">
              <w:rPr>
                <w:rFonts w:cstheme="minorHAnsi"/>
              </w:rPr>
              <w:t xml:space="preserve"> </w:t>
            </w:r>
          </w:p>
        </w:tc>
        <w:tc>
          <w:tcPr>
            <w:tcW w:w="3874" w:type="dxa"/>
          </w:tcPr>
          <w:p w14:paraId="43F491B2" w14:textId="0BF22FE4" w:rsidR="00FF2454" w:rsidRPr="002D7070" w:rsidRDefault="00FF2454" w:rsidP="002460C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D7070">
              <w:rPr>
                <w:rFonts w:cstheme="minorHAnsi"/>
              </w:rPr>
              <w:t>Phone:</w:t>
            </w:r>
            <w:r w:rsidR="00640C2E" w:rsidRPr="002D7070">
              <w:rPr>
                <w:rFonts w:cstheme="minorHAnsi"/>
              </w:rPr>
              <w:t xml:space="preserve"> </w:t>
            </w:r>
          </w:p>
        </w:tc>
        <w:tc>
          <w:tcPr>
            <w:tcW w:w="4946" w:type="dxa"/>
          </w:tcPr>
          <w:p w14:paraId="18863082" w14:textId="43A0D402" w:rsidR="00FF2454" w:rsidRPr="002D7070" w:rsidRDefault="00FF2454" w:rsidP="002460C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D7070">
              <w:rPr>
                <w:rFonts w:cstheme="minorHAnsi"/>
              </w:rPr>
              <w:t>Email:</w:t>
            </w:r>
            <w:r w:rsidR="00640C2E" w:rsidRPr="002D7070">
              <w:rPr>
                <w:rFonts w:cstheme="minorHAnsi"/>
              </w:rPr>
              <w:t xml:space="preserve"> </w:t>
            </w:r>
          </w:p>
        </w:tc>
      </w:tr>
      <w:tr w:rsidR="006262C0" w:rsidRPr="002D7070" w14:paraId="70DA29DD" w14:textId="77777777" w:rsidTr="00E504F7">
        <w:tc>
          <w:tcPr>
            <w:tcW w:w="4230" w:type="dxa"/>
          </w:tcPr>
          <w:p w14:paraId="246F7D16" w14:textId="486B2BDD" w:rsidR="00FF2454" w:rsidRPr="002D7070" w:rsidRDefault="00443862" w:rsidP="002460C0">
            <w:pPr>
              <w:ind w:firstLine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Agency</w:t>
            </w:r>
            <w:r w:rsidR="00FF2454" w:rsidRPr="002D7070">
              <w:rPr>
                <w:rFonts w:cstheme="minorHAnsi"/>
                <w:bCs/>
              </w:rPr>
              <w:t>:</w:t>
            </w:r>
            <w:r w:rsidR="006262C0" w:rsidRPr="002D707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3874" w:type="dxa"/>
          </w:tcPr>
          <w:p w14:paraId="641E7B20" w14:textId="308DE81B" w:rsidR="00FF2454" w:rsidRPr="002D7070" w:rsidRDefault="00FF2454" w:rsidP="002460C0">
            <w:pPr>
              <w:ind w:firstLine="0"/>
            </w:pPr>
            <w:r w:rsidRPr="002D7070">
              <w:rPr>
                <w:rFonts w:cstheme="minorHAnsi"/>
                <w:bCs/>
              </w:rPr>
              <w:t>Program:</w:t>
            </w:r>
            <w:r w:rsidR="006262C0" w:rsidRPr="002D7070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4946" w:type="dxa"/>
          </w:tcPr>
          <w:p w14:paraId="00665511" w14:textId="59F50B87" w:rsidR="00FF2454" w:rsidRPr="002D7070" w:rsidRDefault="00FF2454" w:rsidP="002460C0">
            <w:pPr>
              <w:ind w:firstLine="0"/>
            </w:pPr>
            <w:r w:rsidRPr="002D7070">
              <w:rPr>
                <w:rFonts w:cstheme="minorHAnsi"/>
              </w:rPr>
              <w:t>Start Date: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</w:tr>
      <w:tr w:rsidR="006262C0" w:rsidRPr="002D7070" w14:paraId="53B9DA20" w14:textId="77777777" w:rsidTr="00E504F7">
        <w:tc>
          <w:tcPr>
            <w:tcW w:w="4230" w:type="dxa"/>
          </w:tcPr>
          <w:p w14:paraId="16A16A03" w14:textId="2D1B63F6" w:rsidR="00FF2454" w:rsidRPr="002D7070" w:rsidRDefault="00FF2454" w:rsidP="002460C0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Supervisor: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  <w:tc>
          <w:tcPr>
            <w:tcW w:w="3874" w:type="dxa"/>
          </w:tcPr>
          <w:p w14:paraId="496CA6EB" w14:textId="0ED696D5" w:rsidR="00FF2454" w:rsidRPr="002D7070" w:rsidRDefault="00FF2454" w:rsidP="002460C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D7070">
              <w:rPr>
                <w:rFonts w:cstheme="minorHAnsi"/>
              </w:rPr>
              <w:t>Phone: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  <w:tc>
          <w:tcPr>
            <w:tcW w:w="4946" w:type="dxa"/>
          </w:tcPr>
          <w:p w14:paraId="684C5731" w14:textId="59652146" w:rsidR="00FF2454" w:rsidRPr="002D7070" w:rsidRDefault="00FF2454" w:rsidP="002460C0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2D7070">
              <w:rPr>
                <w:rFonts w:cstheme="minorHAnsi"/>
              </w:rPr>
              <w:t>Email: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</w:tr>
      <w:tr w:rsidR="006262C0" w:rsidRPr="002D7070" w14:paraId="7605E3FD" w14:textId="77777777" w:rsidTr="00E504F7">
        <w:tc>
          <w:tcPr>
            <w:tcW w:w="4230" w:type="dxa"/>
          </w:tcPr>
          <w:p w14:paraId="2AA9C1F6" w14:textId="352587D9" w:rsidR="00FF2454" w:rsidRPr="002D7070" w:rsidRDefault="00FF2454" w:rsidP="002460C0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Coach: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  <w:tc>
          <w:tcPr>
            <w:tcW w:w="3874" w:type="dxa"/>
          </w:tcPr>
          <w:p w14:paraId="4D82BF4D" w14:textId="6E2F3895" w:rsidR="00FF2454" w:rsidRPr="002D7070" w:rsidRDefault="00FF2454" w:rsidP="002460C0">
            <w:pPr>
              <w:ind w:firstLine="0"/>
            </w:pPr>
            <w:r w:rsidRPr="002D7070">
              <w:rPr>
                <w:rFonts w:cstheme="minorHAnsi"/>
              </w:rPr>
              <w:t>Phone:</w:t>
            </w:r>
          </w:p>
        </w:tc>
        <w:tc>
          <w:tcPr>
            <w:tcW w:w="4946" w:type="dxa"/>
          </w:tcPr>
          <w:p w14:paraId="2BF1CB02" w14:textId="20E01D8F" w:rsidR="00FF2454" w:rsidRPr="002D7070" w:rsidRDefault="00FF2454" w:rsidP="006262C0">
            <w:pPr>
              <w:ind w:firstLine="0"/>
            </w:pPr>
            <w:r w:rsidRPr="002D7070">
              <w:rPr>
                <w:rFonts w:cstheme="minorHAnsi"/>
              </w:rPr>
              <w:t>Email:</w:t>
            </w:r>
            <w:r w:rsidR="006262C0" w:rsidRPr="002D7070">
              <w:rPr>
                <w:rFonts w:cstheme="minorHAnsi"/>
              </w:rPr>
              <w:t xml:space="preserve"> </w:t>
            </w:r>
          </w:p>
        </w:tc>
      </w:tr>
    </w:tbl>
    <w:p w14:paraId="6A273EB6" w14:textId="6AB8ABF3" w:rsidR="00FF2454" w:rsidRPr="002D7070" w:rsidRDefault="00FF2454" w:rsidP="00E504F7">
      <w:pPr>
        <w:ind w:firstLine="0"/>
        <w:rPr>
          <w:rFonts w:cstheme="minorHAnsi"/>
        </w:rPr>
      </w:pPr>
    </w:p>
    <w:p w14:paraId="49A97014" w14:textId="32AAE5A9" w:rsidR="00F04D11" w:rsidRPr="002D7070" w:rsidRDefault="00B87A97" w:rsidP="00E504F7">
      <w:pPr>
        <w:ind w:firstLine="0"/>
        <w:rPr>
          <w:rFonts w:cstheme="minorHAnsi"/>
          <w:i/>
        </w:rPr>
      </w:pPr>
      <w:r w:rsidRPr="002D7070">
        <w:rPr>
          <w:rFonts w:cstheme="minorHAnsi"/>
          <w:i/>
        </w:rPr>
        <w:t xml:space="preserve">There is a one-year timeline for support partner credentialing. A three-month extension can be granted by the coach. </w:t>
      </w:r>
      <w:r w:rsidR="00F04D11" w:rsidRPr="002D7070">
        <w:rPr>
          <w:rFonts w:cstheme="minorHAnsi"/>
          <w:i/>
        </w:rPr>
        <w:t xml:space="preserve">Credentialing is valid for two years. By the end of the two years, support partners </w:t>
      </w:r>
      <w:r w:rsidRPr="002D7070">
        <w:rPr>
          <w:rFonts w:cstheme="minorHAnsi"/>
          <w:i/>
        </w:rPr>
        <w:t>need to be recredentialed. Please see the recredentialing tracking sheet for details.</w:t>
      </w:r>
    </w:p>
    <w:p w14:paraId="01CAF8D8" w14:textId="77777777" w:rsidR="00F04D11" w:rsidRPr="002D7070" w:rsidRDefault="00F04D11" w:rsidP="00E504F7">
      <w:pPr>
        <w:ind w:firstLine="0"/>
        <w:rPr>
          <w:rFonts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2407"/>
        <w:gridCol w:w="1020"/>
        <w:gridCol w:w="510"/>
        <w:gridCol w:w="510"/>
        <w:gridCol w:w="1020"/>
        <w:gridCol w:w="1020"/>
        <w:gridCol w:w="510"/>
        <w:gridCol w:w="510"/>
        <w:gridCol w:w="1020"/>
      </w:tblGrid>
      <w:tr w:rsidR="00CC7596" w:rsidRPr="002D7070" w14:paraId="07ABCB52" w14:textId="77777777" w:rsidTr="005A7248">
        <w:trPr>
          <w:trHeight w:val="216"/>
        </w:trPr>
        <w:tc>
          <w:tcPr>
            <w:tcW w:w="12960" w:type="dxa"/>
            <w:gridSpan w:val="10"/>
            <w:shd w:val="clear" w:color="auto" w:fill="A6A6A6" w:themeFill="background1" w:themeFillShade="A6"/>
            <w:vAlign w:val="center"/>
          </w:tcPr>
          <w:p w14:paraId="2E4AD3CA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sz w:val="28"/>
                <w:szCs w:val="28"/>
              </w:rPr>
              <w:t>Wraparound Observations</w:t>
            </w:r>
          </w:p>
        </w:tc>
      </w:tr>
      <w:tr w:rsidR="00CC7596" w:rsidRPr="002D7070" w14:paraId="2AE2B598" w14:textId="77777777" w:rsidTr="005A7248">
        <w:trPr>
          <w:trHeight w:val="576"/>
        </w:trPr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64A3C195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79466531" w14:textId="77777777" w:rsidR="00CC7596" w:rsidRPr="002D7070" w:rsidRDefault="00CC7596" w:rsidP="005A7248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4F081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B4752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C196A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7BE78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</w:tr>
      <w:tr w:rsidR="00CC7596" w:rsidRPr="002D7070" w14:paraId="29642421" w14:textId="77777777" w:rsidTr="005A7248">
        <w:trPr>
          <w:trHeight w:val="395"/>
        </w:trPr>
        <w:tc>
          <w:tcPr>
            <w:tcW w:w="4433" w:type="dxa"/>
            <w:shd w:val="clear" w:color="auto" w:fill="auto"/>
            <w:vAlign w:val="center"/>
          </w:tcPr>
          <w:p w14:paraId="565D644E" w14:textId="6CE48361" w:rsidR="00CC7596" w:rsidRPr="002D7070" w:rsidRDefault="00CC7596" w:rsidP="005A724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cstheme="minorHAnsi"/>
              </w:rPr>
            </w:pPr>
            <w:r w:rsidRPr="002D7070">
              <w:rPr>
                <w:rFonts w:cstheme="minorHAnsi"/>
              </w:rPr>
              <w:t>Initial Engagement Meeting</w:t>
            </w:r>
            <w:r w:rsidR="00B87A97" w:rsidRPr="002D707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7DDE73D" w14:textId="77777777" w:rsidR="00CC7596" w:rsidRPr="002D7070" w:rsidRDefault="00CC7596" w:rsidP="005A7248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2 Passes (80% skills)</w:t>
            </w: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76FD065E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63EA43F9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  <w:r w:rsidRPr="002D7070">
              <w:rPr>
                <w:rFonts w:cstheme="minorHAnsi"/>
              </w:rPr>
              <w:t>*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2D3EA32A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570657D3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</w:tr>
      <w:tr w:rsidR="00CC7596" w:rsidRPr="002D7070" w14:paraId="1A48ABCB" w14:textId="77777777" w:rsidTr="005A7248">
        <w:trPr>
          <w:trHeight w:val="395"/>
        </w:trPr>
        <w:tc>
          <w:tcPr>
            <w:tcW w:w="4433" w:type="dxa"/>
            <w:shd w:val="clear" w:color="auto" w:fill="auto"/>
            <w:vAlign w:val="center"/>
          </w:tcPr>
          <w:p w14:paraId="01CABDBD" w14:textId="768BBAF0" w:rsidR="00CC7596" w:rsidRPr="002D7070" w:rsidRDefault="00CC7596" w:rsidP="005A7248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rFonts w:cstheme="minorHAnsi"/>
              </w:rPr>
            </w:pPr>
            <w:r w:rsidRPr="002D7070">
              <w:rPr>
                <w:rFonts w:cstheme="minorHAnsi"/>
              </w:rPr>
              <w:t>Gathering Discovery Information</w:t>
            </w:r>
            <w:r w:rsidR="00B87A97" w:rsidRPr="002D707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59DDB488" w14:textId="77777777" w:rsidR="00CC7596" w:rsidRPr="002D7070" w:rsidRDefault="00CC7596" w:rsidP="005A7248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2 Passes (80% skills)</w:t>
            </w: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29639A14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6D1AC57C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  <w:r w:rsidRPr="002D7070">
              <w:rPr>
                <w:rFonts w:cstheme="minorHAnsi"/>
              </w:rPr>
              <w:t>*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717062E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954EE5A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</w:tr>
      <w:tr w:rsidR="00CC7596" w:rsidRPr="002D7070" w14:paraId="388A7FD1" w14:textId="77777777" w:rsidTr="005A7248">
        <w:trPr>
          <w:trHeight w:val="576"/>
        </w:trPr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70F34DF4" w14:textId="77777777" w:rsidR="00CC7596" w:rsidRPr="002D7070" w:rsidRDefault="00CC7596" w:rsidP="005A7248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1028738" w14:textId="77777777" w:rsidR="00CC7596" w:rsidRPr="002D7070" w:rsidRDefault="00CC7596" w:rsidP="005A7248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Requirement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90A59AB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Reviewer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14:paraId="3D1EC54B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Date Completed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6083B5B8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Reviewer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37DF4E21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Date Completed</w:t>
            </w:r>
          </w:p>
        </w:tc>
        <w:tc>
          <w:tcPr>
            <w:tcW w:w="1020" w:type="dxa"/>
            <w:gridSpan w:val="2"/>
            <w:shd w:val="clear" w:color="auto" w:fill="D9D9D9" w:themeFill="background1" w:themeFillShade="D9"/>
            <w:vAlign w:val="center"/>
          </w:tcPr>
          <w:p w14:paraId="0CC50C40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Reviewer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E73B8EE" w14:textId="77777777" w:rsidR="00CC7596" w:rsidRPr="002D7070" w:rsidRDefault="00CC7596" w:rsidP="005A7248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  <w:sz w:val="16"/>
                <w:szCs w:val="16"/>
              </w:rPr>
              <w:t>Date Completed</w:t>
            </w:r>
          </w:p>
        </w:tc>
      </w:tr>
      <w:tr w:rsidR="00CC7596" w:rsidRPr="002D7070" w14:paraId="0C45E053" w14:textId="77777777" w:rsidTr="005A7248">
        <w:trPr>
          <w:trHeight w:val="395"/>
        </w:trPr>
        <w:tc>
          <w:tcPr>
            <w:tcW w:w="4433" w:type="dxa"/>
            <w:shd w:val="clear" w:color="auto" w:fill="auto"/>
            <w:vAlign w:val="center"/>
          </w:tcPr>
          <w:p w14:paraId="34564A6C" w14:textId="0A1D0FE6" w:rsidR="00CC7596" w:rsidRPr="002D7070" w:rsidRDefault="00CC7596" w:rsidP="005A7248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2D7070">
              <w:rPr>
                <w:rFonts w:cstheme="minorHAnsi"/>
              </w:rPr>
              <w:t>Team Meeting**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D71CE60" w14:textId="77777777" w:rsidR="00CC7596" w:rsidRPr="002D7070" w:rsidRDefault="00CC7596" w:rsidP="005A7248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3 Passes (80% skills)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14:paraId="42071B1B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shd w:val="clear" w:color="auto" w:fill="C5E0B3" w:themeFill="accent6" w:themeFillTint="66"/>
            <w:vAlign w:val="center"/>
          </w:tcPr>
          <w:p w14:paraId="25A7B9BF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E8D8D2F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76E11C7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4ACC0A2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266C951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</w:tr>
      <w:tr w:rsidR="00CC7596" w:rsidRPr="002D7070" w14:paraId="06312E9A" w14:textId="77777777" w:rsidTr="00DF2474">
        <w:trPr>
          <w:trHeight w:val="576"/>
        </w:trPr>
        <w:tc>
          <w:tcPr>
            <w:tcW w:w="4433" w:type="dxa"/>
            <w:shd w:val="clear" w:color="auto" w:fill="D9D9D9" w:themeFill="background1" w:themeFillShade="D9"/>
            <w:vAlign w:val="center"/>
          </w:tcPr>
          <w:p w14:paraId="6FBB96F5" w14:textId="77777777" w:rsidR="00CC7596" w:rsidRPr="002D7070" w:rsidRDefault="00CC7596" w:rsidP="00DF2474">
            <w:pPr>
              <w:pStyle w:val="ListParagraph"/>
              <w:ind w:left="250"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0A9B27CC" w14:textId="77777777" w:rsidR="00CC7596" w:rsidRPr="002D7070" w:rsidRDefault="00CC7596" w:rsidP="00DF2474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7D527B12" w14:textId="77777777" w:rsidR="00CC7596" w:rsidRPr="002D7070" w:rsidRDefault="00CC7596" w:rsidP="00DF2474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0486A0F" w14:textId="77777777" w:rsidR="00CC7596" w:rsidRPr="002D7070" w:rsidRDefault="00CC7596" w:rsidP="00DF2474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5519997D" w14:textId="77777777" w:rsidR="00CC7596" w:rsidRPr="002D7070" w:rsidRDefault="00CC7596" w:rsidP="00DF2474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52223AA8" w14:textId="77777777" w:rsidR="00CC7596" w:rsidRPr="002D7070" w:rsidRDefault="00CC7596" w:rsidP="00DF2474">
            <w:pPr>
              <w:ind w:hanging="2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</w:tr>
      <w:tr w:rsidR="00CC7596" w:rsidRPr="002D7070" w14:paraId="329DB89D" w14:textId="77777777" w:rsidTr="005A7248">
        <w:trPr>
          <w:trHeight w:val="395"/>
        </w:trPr>
        <w:tc>
          <w:tcPr>
            <w:tcW w:w="4433" w:type="dxa"/>
            <w:shd w:val="clear" w:color="auto" w:fill="auto"/>
            <w:vAlign w:val="center"/>
          </w:tcPr>
          <w:p w14:paraId="27D58F2E" w14:textId="698F796E" w:rsidR="00CC7596" w:rsidRPr="002D7070" w:rsidRDefault="00CC7596" w:rsidP="005A7248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2D7070">
              <w:rPr>
                <w:rFonts w:cstheme="minorHAnsi"/>
              </w:rPr>
              <w:t>Between Team Meetings</w:t>
            </w:r>
            <w:r w:rsidR="00B87A97" w:rsidRPr="002D7070">
              <w:rPr>
                <w:rFonts w:cstheme="minorHAnsi"/>
                <w:sz w:val="20"/>
                <w:szCs w:val="20"/>
              </w:rPr>
              <w:t>*</w:t>
            </w:r>
            <w:r w:rsidRPr="002D7070">
              <w:rPr>
                <w:rFonts w:cstheme="minorHAnsi"/>
              </w:rPr>
              <w:t xml:space="preserve">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6E2AB42" w14:textId="77777777" w:rsidR="00CC7596" w:rsidRPr="002D7070" w:rsidRDefault="00CC7596" w:rsidP="005A7248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2 Passes (80% skills)</w:t>
            </w: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00D0CAC3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C5E0B3" w:themeFill="accent6" w:themeFillTint="66"/>
            <w:vAlign w:val="center"/>
          </w:tcPr>
          <w:p w14:paraId="64FF4EC3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  <w:r w:rsidRPr="002D7070">
              <w:rPr>
                <w:rFonts w:cstheme="minorHAnsi"/>
              </w:rPr>
              <w:t>*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17D8A53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8305E48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</w:tr>
      <w:tr w:rsidR="00CC7596" w:rsidRPr="002D7070" w14:paraId="0282BA2B" w14:textId="77777777" w:rsidTr="005A7248">
        <w:trPr>
          <w:trHeight w:val="395"/>
        </w:trPr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02B4F" w14:textId="40324EB2" w:rsidR="00CC7596" w:rsidRPr="002D7070" w:rsidRDefault="00CC7596" w:rsidP="005A7248">
            <w:pPr>
              <w:pStyle w:val="ListParagraph"/>
              <w:numPr>
                <w:ilvl w:val="0"/>
                <w:numId w:val="7"/>
              </w:numPr>
              <w:ind w:left="250" w:hanging="250"/>
              <w:rPr>
                <w:rFonts w:cstheme="minorHAnsi"/>
              </w:rPr>
            </w:pPr>
            <w:r w:rsidRPr="002D7070">
              <w:rPr>
                <w:rFonts w:cstheme="minorHAnsi"/>
              </w:rPr>
              <w:t>Transition Phase</w:t>
            </w:r>
            <w:r w:rsidR="00B87A97" w:rsidRPr="002D7070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A7274" w14:textId="77777777" w:rsidR="00CC7596" w:rsidRPr="002D7070" w:rsidRDefault="00CC7596" w:rsidP="005A7248">
            <w:pPr>
              <w:ind w:firstLine="0"/>
              <w:rPr>
                <w:rFonts w:cstheme="minorHAnsi"/>
              </w:rPr>
            </w:pPr>
            <w:r w:rsidRPr="002D7070">
              <w:rPr>
                <w:rFonts w:cstheme="minorHAnsi"/>
              </w:rPr>
              <w:t>2 Passes (80% skills)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5B68B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8A347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  <w:r w:rsidRPr="002D7070">
              <w:rPr>
                <w:rFonts w:cstheme="minorHAnsi"/>
              </w:rPr>
              <w:t>*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C97CA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7CE50" w14:textId="77777777" w:rsidR="00CC7596" w:rsidRPr="002D7070" w:rsidRDefault="00CC7596" w:rsidP="005A7248">
            <w:pPr>
              <w:ind w:hanging="20"/>
              <w:rPr>
                <w:rFonts w:cstheme="minorHAnsi"/>
              </w:rPr>
            </w:pPr>
          </w:p>
        </w:tc>
      </w:tr>
    </w:tbl>
    <w:p w14:paraId="53F557EC" w14:textId="77777777" w:rsidR="00B87A97" w:rsidRPr="002D7070" w:rsidRDefault="00B87A97" w:rsidP="00B87A97">
      <w:pPr>
        <w:ind w:firstLine="0"/>
        <w:rPr>
          <w:rFonts w:cstheme="minorHAnsi"/>
          <w:sz w:val="20"/>
          <w:szCs w:val="20"/>
        </w:rPr>
      </w:pPr>
      <w:r w:rsidRPr="002D7070">
        <w:rPr>
          <w:rFonts w:cstheme="minorHAnsi"/>
          <w:sz w:val="20"/>
          <w:szCs w:val="20"/>
        </w:rPr>
        <w:t>The same youth/family cannot be used to pass the same meeting or document type.</w:t>
      </w:r>
    </w:p>
    <w:p w14:paraId="7A7FB053" w14:textId="22343749" w:rsidR="00FF2454" w:rsidRPr="002D7070" w:rsidRDefault="00E504F7" w:rsidP="00E504F7">
      <w:pPr>
        <w:ind w:firstLine="0"/>
        <w:rPr>
          <w:rFonts w:cstheme="minorHAnsi"/>
          <w:sz w:val="20"/>
          <w:szCs w:val="20"/>
        </w:rPr>
      </w:pPr>
      <w:r w:rsidRPr="002D7070">
        <w:rPr>
          <w:rFonts w:cstheme="minorHAnsi"/>
          <w:sz w:val="20"/>
          <w:szCs w:val="20"/>
        </w:rPr>
        <w:t xml:space="preserve">*Observation activities can have one behavioral rehearsal each as a pass (indicated with a *). All other passes must be with </w:t>
      </w:r>
      <w:r w:rsidR="0067745F" w:rsidRPr="002D7070">
        <w:rPr>
          <w:rFonts w:cstheme="minorHAnsi"/>
          <w:sz w:val="20"/>
          <w:szCs w:val="20"/>
        </w:rPr>
        <w:t>a youth/family</w:t>
      </w:r>
      <w:r w:rsidRPr="002D7070">
        <w:rPr>
          <w:rFonts w:cstheme="minorHAnsi"/>
          <w:sz w:val="20"/>
          <w:szCs w:val="20"/>
        </w:rPr>
        <w:t xml:space="preserve">. </w:t>
      </w:r>
    </w:p>
    <w:p w14:paraId="532805D9" w14:textId="645DAAC3" w:rsidR="001C2C79" w:rsidRPr="002D7070" w:rsidRDefault="001C2C79" w:rsidP="00E504F7">
      <w:pPr>
        <w:ind w:firstLine="0"/>
        <w:rPr>
          <w:rFonts w:cstheme="minorHAnsi"/>
          <w:sz w:val="20"/>
          <w:szCs w:val="20"/>
        </w:rPr>
      </w:pPr>
      <w:r w:rsidRPr="002D7070">
        <w:rPr>
          <w:rFonts w:cstheme="minorHAnsi"/>
          <w:sz w:val="20"/>
          <w:szCs w:val="20"/>
        </w:rPr>
        <w:t>**</w:t>
      </w:r>
      <w:r w:rsidR="0067745F" w:rsidRPr="002D7070">
        <w:rPr>
          <w:rFonts w:cstheme="minorHAnsi"/>
          <w:sz w:val="20"/>
          <w:szCs w:val="20"/>
        </w:rPr>
        <w:t>Team</w:t>
      </w:r>
      <w:r w:rsidR="00B1582B" w:rsidRPr="002D7070">
        <w:rPr>
          <w:rFonts w:cstheme="minorHAnsi"/>
          <w:sz w:val="20"/>
          <w:szCs w:val="20"/>
        </w:rPr>
        <w:t xml:space="preserve"> Meeting</w:t>
      </w:r>
      <w:r w:rsidR="0067745F" w:rsidRPr="002D7070">
        <w:rPr>
          <w:rFonts w:cstheme="minorHAnsi"/>
          <w:sz w:val="20"/>
          <w:szCs w:val="20"/>
        </w:rPr>
        <w:t>s</w:t>
      </w:r>
      <w:r w:rsidR="00B1582B" w:rsidRPr="002D7070">
        <w:rPr>
          <w:rFonts w:cstheme="minorHAnsi"/>
          <w:sz w:val="20"/>
          <w:szCs w:val="20"/>
        </w:rPr>
        <w:t xml:space="preserve"> can be passed during </w:t>
      </w:r>
      <w:r w:rsidR="0067745F" w:rsidRPr="002D7070">
        <w:rPr>
          <w:rFonts w:cstheme="minorHAnsi"/>
          <w:sz w:val="20"/>
          <w:szCs w:val="20"/>
        </w:rPr>
        <w:t xml:space="preserve">a </w:t>
      </w:r>
      <w:r w:rsidR="00B87A97" w:rsidRPr="002D7070">
        <w:rPr>
          <w:rFonts w:cstheme="minorHAnsi"/>
          <w:sz w:val="20"/>
          <w:szCs w:val="20"/>
        </w:rPr>
        <w:t xml:space="preserve">First Team Meeting, </w:t>
      </w:r>
      <w:r w:rsidR="00B1582B" w:rsidRPr="002D7070">
        <w:rPr>
          <w:rFonts w:cstheme="minorHAnsi"/>
          <w:sz w:val="20"/>
          <w:szCs w:val="20"/>
        </w:rPr>
        <w:t>Team</w:t>
      </w:r>
      <w:r w:rsidR="0067745F" w:rsidRPr="002D7070">
        <w:rPr>
          <w:rFonts w:cstheme="minorHAnsi"/>
          <w:sz w:val="20"/>
          <w:szCs w:val="20"/>
        </w:rPr>
        <w:t xml:space="preserve"> Meeting</w:t>
      </w:r>
      <w:r w:rsidRPr="002D7070">
        <w:rPr>
          <w:rFonts w:cstheme="minorHAnsi"/>
          <w:sz w:val="20"/>
          <w:szCs w:val="20"/>
        </w:rPr>
        <w:t>, Crisis Prevention Planning</w:t>
      </w:r>
      <w:r w:rsidR="0067745F" w:rsidRPr="002D7070">
        <w:rPr>
          <w:rFonts w:cstheme="minorHAnsi"/>
          <w:sz w:val="20"/>
          <w:szCs w:val="20"/>
        </w:rPr>
        <w:t xml:space="preserve"> Meeting</w:t>
      </w:r>
      <w:r w:rsidRPr="002D7070">
        <w:rPr>
          <w:rFonts w:cstheme="minorHAnsi"/>
          <w:sz w:val="20"/>
          <w:szCs w:val="20"/>
        </w:rPr>
        <w:t xml:space="preserve">, </w:t>
      </w:r>
      <w:r w:rsidR="0067745F" w:rsidRPr="002D7070">
        <w:rPr>
          <w:rFonts w:cstheme="minorHAnsi"/>
          <w:sz w:val="20"/>
          <w:szCs w:val="20"/>
        </w:rPr>
        <w:t xml:space="preserve">or </w:t>
      </w:r>
      <w:r w:rsidRPr="002D7070">
        <w:rPr>
          <w:rFonts w:cstheme="minorHAnsi"/>
          <w:sz w:val="20"/>
          <w:szCs w:val="20"/>
        </w:rPr>
        <w:t xml:space="preserve">Transition Meeting. </w:t>
      </w:r>
      <w:r w:rsidR="00B1582B" w:rsidRPr="002D7070">
        <w:rPr>
          <w:rFonts w:cstheme="minorHAnsi"/>
          <w:sz w:val="20"/>
          <w:szCs w:val="20"/>
        </w:rPr>
        <w:t xml:space="preserve">Passes must not be all the same meeting type or same </w:t>
      </w:r>
      <w:r w:rsidR="0067745F" w:rsidRPr="002D7070">
        <w:rPr>
          <w:rFonts w:cstheme="minorHAnsi"/>
          <w:sz w:val="20"/>
          <w:szCs w:val="20"/>
        </w:rPr>
        <w:t>youth/</w:t>
      </w:r>
      <w:r w:rsidR="00B1582B" w:rsidRPr="002D7070">
        <w:rPr>
          <w:rFonts w:cstheme="minorHAnsi"/>
          <w:sz w:val="20"/>
          <w:szCs w:val="20"/>
        </w:rPr>
        <w:t>family.</w:t>
      </w:r>
    </w:p>
    <w:p w14:paraId="19C62BBE" w14:textId="40BDD09D" w:rsidR="00C86CD3" w:rsidRPr="002D7070" w:rsidRDefault="00C86CD3">
      <w:pPr>
        <w:ind w:firstLine="0"/>
        <w:rPr>
          <w:rFonts w:cstheme="minorHAnsi"/>
        </w:rPr>
      </w:pPr>
      <w:r w:rsidRPr="002D7070">
        <w:rPr>
          <w:rFonts w:cstheme="minorHAnsi"/>
        </w:rPr>
        <w:br w:type="page"/>
      </w:r>
    </w:p>
    <w:p w14:paraId="4CF8EC3A" w14:textId="77777777" w:rsidR="00E504F7" w:rsidRPr="002D7070" w:rsidRDefault="00E504F7" w:rsidP="00E504F7">
      <w:pPr>
        <w:ind w:firstLine="0"/>
        <w:rPr>
          <w:rFonts w:cstheme="minorHAnsi"/>
        </w:rPr>
      </w:pPr>
    </w:p>
    <w:tbl>
      <w:tblPr>
        <w:tblW w:w="12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2520"/>
        <w:gridCol w:w="1530"/>
        <w:gridCol w:w="1530"/>
        <w:gridCol w:w="1530"/>
        <w:gridCol w:w="1530"/>
      </w:tblGrid>
      <w:tr w:rsidR="00FF2454" w:rsidRPr="002D7070" w14:paraId="7DBECE14" w14:textId="77777777" w:rsidTr="002460C0">
        <w:trPr>
          <w:trHeight w:val="216"/>
        </w:trPr>
        <w:tc>
          <w:tcPr>
            <w:tcW w:w="12960" w:type="dxa"/>
            <w:gridSpan w:val="6"/>
            <w:shd w:val="clear" w:color="auto" w:fill="A6A6A6" w:themeFill="background1" w:themeFillShade="A6"/>
          </w:tcPr>
          <w:p w14:paraId="0F9C6441" w14:textId="77777777" w:rsidR="00FF2454" w:rsidRPr="002D7070" w:rsidRDefault="00FF2454" w:rsidP="002460C0">
            <w:pPr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sz w:val="28"/>
                <w:szCs w:val="28"/>
              </w:rPr>
              <w:t>Wraparound Documentation</w:t>
            </w:r>
          </w:p>
        </w:tc>
      </w:tr>
      <w:tr w:rsidR="00FF2454" w:rsidRPr="002D7070" w14:paraId="040E05E2" w14:textId="77777777" w:rsidTr="002460C0">
        <w:trPr>
          <w:trHeight w:val="216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BF4C583" w14:textId="77777777" w:rsidR="00FF2454" w:rsidRPr="002D7070" w:rsidRDefault="00FF2454" w:rsidP="002460C0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849E9F7" w14:textId="77777777" w:rsidR="00FF2454" w:rsidRPr="002D7070" w:rsidRDefault="00FF2454" w:rsidP="002460C0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1651F" w14:textId="77777777" w:rsidR="00FF2454" w:rsidRPr="002D7070" w:rsidRDefault="00FF2454" w:rsidP="002460C0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13F89" w14:textId="77777777" w:rsidR="00FF2454" w:rsidRPr="002D7070" w:rsidRDefault="00FF2454" w:rsidP="002460C0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F4C7A" w14:textId="77777777" w:rsidR="00FF2454" w:rsidRPr="002D7070" w:rsidRDefault="00FF2454" w:rsidP="002460C0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5B8C3" w14:textId="77777777" w:rsidR="00FF2454" w:rsidRPr="002D7070" w:rsidRDefault="00FF2454" w:rsidP="002460C0">
            <w:pPr>
              <w:ind w:firstLine="68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Date Completed</w:t>
            </w:r>
          </w:p>
        </w:tc>
      </w:tr>
      <w:tr w:rsidR="00FF2454" w:rsidRPr="002D7070" w14:paraId="78FCDAD2" w14:textId="77777777" w:rsidTr="00331CFF">
        <w:trPr>
          <w:trHeight w:val="395"/>
        </w:trPr>
        <w:tc>
          <w:tcPr>
            <w:tcW w:w="4320" w:type="dxa"/>
            <w:shd w:val="clear" w:color="auto" w:fill="auto"/>
            <w:vAlign w:val="center"/>
          </w:tcPr>
          <w:p w14:paraId="466D3E92" w14:textId="53AA5468" w:rsidR="00FF2454" w:rsidRPr="002D7070" w:rsidRDefault="00FF2454" w:rsidP="00FF2454">
            <w:pPr>
              <w:pStyle w:val="ListParagraph"/>
              <w:numPr>
                <w:ilvl w:val="0"/>
                <w:numId w:val="2"/>
              </w:numPr>
              <w:ind w:left="250" w:hanging="250"/>
              <w:rPr>
                <w:rFonts w:cstheme="minorHAnsi"/>
              </w:rPr>
            </w:pPr>
            <w:r w:rsidRPr="002D7070">
              <w:rPr>
                <w:rFonts w:cstheme="minorHAnsi"/>
              </w:rPr>
              <w:t xml:space="preserve">Contact Notes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80653AF" w14:textId="640FF215" w:rsidR="00FF2454" w:rsidRPr="002D7070" w:rsidRDefault="00FF2454" w:rsidP="002460C0">
            <w:pPr>
              <w:ind w:firstLine="0"/>
              <w:jc w:val="both"/>
              <w:rPr>
                <w:rFonts w:cstheme="minorHAnsi"/>
              </w:rPr>
            </w:pPr>
            <w:r w:rsidRPr="002D7070">
              <w:rPr>
                <w:rFonts w:cstheme="minorHAnsi"/>
              </w:rPr>
              <w:t>2 Passes (8</w:t>
            </w:r>
            <w:r w:rsidR="00CF7EE3" w:rsidRPr="002D7070">
              <w:rPr>
                <w:rFonts w:cstheme="minorHAnsi"/>
              </w:rPr>
              <w:t>0</w:t>
            </w:r>
            <w:r w:rsidRPr="002D7070">
              <w:rPr>
                <w:rFonts w:cstheme="minorHAnsi"/>
              </w:rPr>
              <w:t>% skills)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55C548F3" w14:textId="77777777" w:rsidR="00FF2454" w:rsidRPr="002D7070" w:rsidRDefault="00FF2454" w:rsidP="002460C0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0C8C6D18" w14:textId="77777777" w:rsidR="00FF2454" w:rsidRPr="002D7070" w:rsidRDefault="00FF2454" w:rsidP="002460C0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41EAE5" w14:textId="77777777" w:rsidR="00FF2454" w:rsidRPr="002D7070" w:rsidRDefault="00FF2454" w:rsidP="002460C0">
            <w:pPr>
              <w:rPr>
                <w:rFonts w:cstheme="minorHAnsi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5DCF702" w14:textId="77777777" w:rsidR="00FF2454" w:rsidRPr="002D7070" w:rsidRDefault="00FF2454" w:rsidP="002460C0">
            <w:pPr>
              <w:rPr>
                <w:rFonts w:cstheme="minorHAnsi"/>
              </w:rPr>
            </w:pPr>
          </w:p>
        </w:tc>
      </w:tr>
    </w:tbl>
    <w:p w14:paraId="67406E3A" w14:textId="77777777" w:rsidR="001F1627" w:rsidRPr="002D7070" w:rsidRDefault="001F1627" w:rsidP="001F1627">
      <w:pPr>
        <w:ind w:firstLine="0"/>
        <w:rPr>
          <w:rFonts w:cstheme="minorHAnsi"/>
        </w:rPr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0368"/>
        <w:gridCol w:w="2582"/>
        <w:gridCol w:w="10"/>
      </w:tblGrid>
      <w:tr w:rsidR="001F1627" w:rsidRPr="002D7070" w14:paraId="6BE14F9F" w14:textId="77777777" w:rsidTr="00AA5700">
        <w:trPr>
          <w:gridAfter w:val="1"/>
          <w:wAfter w:w="10" w:type="dxa"/>
          <w:trHeight w:val="288"/>
        </w:trPr>
        <w:tc>
          <w:tcPr>
            <w:tcW w:w="12950" w:type="dxa"/>
            <w:gridSpan w:val="2"/>
            <w:shd w:val="clear" w:color="auto" w:fill="A6A6A6" w:themeFill="background1" w:themeFillShade="A6"/>
            <w:vAlign w:val="center"/>
          </w:tcPr>
          <w:p w14:paraId="25ACA922" w14:textId="77777777" w:rsidR="001F1627" w:rsidRPr="002D7070" w:rsidRDefault="001F1627" w:rsidP="00A41275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Cs w:val="28"/>
              </w:rPr>
            </w:pPr>
            <w:r w:rsidRPr="002D7070">
              <w:rPr>
                <w:rFonts w:asciiTheme="minorHAnsi" w:hAnsiTheme="minorHAnsi"/>
                <w:szCs w:val="28"/>
              </w:rPr>
              <w:t>Trainings</w:t>
            </w:r>
          </w:p>
        </w:tc>
      </w:tr>
      <w:tr w:rsidR="001F1627" w:rsidRPr="002D7070" w14:paraId="59FC72F2" w14:textId="77777777" w:rsidTr="00AA5700">
        <w:trPr>
          <w:trHeight w:val="530"/>
        </w:trPr>
        <w:tc>
          <w:tcPr>
            <w:tcW w:w="10368" w:type="dxa"/>
            <w:shd w:val="clear" w:color="auto" w:fill="D9D9D9" w:themeFill="background1" w:themeFillShade="D9"/>
            <w:vAlign w:val="center"/>
          </w:tcPr>
          <w:p w14:paraId="3DB87189" w14:textId="77777777" w:rsidR="001F1627" w:rsidRPr="002D7070" w:rsidRDefault="001F1627" w:rsidP="00A41275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2D7070">
              <w:rPr>
                <w:rFonts w:asciiTheme="minorHAnsi" w:hAnsiTheme="minorHAnsi"/>
                <w:sz w:val="22"/>
              </w:rPr>
              <w:t>Training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14:paraId="67E86876" w14:textId="77777777" w:rsidR="001F1627" w:rsidRPr="002D7070" w:rsidRDefault="001F1627" w:rsidP="00A41275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2D7070">
              <w:rPr>
                <w:rFonts w:asciiTheme="minorHAnsi" w:hAnsiTheme="minorHAnsi"/>
                <w:sz w:val="22"/>
              </w:rPr>
              <w:t>Date</w:t>
            </w:r>
          </w:p>
        </w:tc>
      </w:tr>
      <w:tr w:rsidR="00230332" w:rsidRPr="002D7070" w14:paraId="1B9263CD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44D2A653" w14:textId="5A1984D1" w:rsidR="00230332" w:rsidRPr="00230332" w:rsidRDefault="00230332" w:rsidP="00230332">
            <w:pPr>
              <w:ind w:firstLine="0"/>
              <w:rPr>
                <w:rFonts w:eastAsia="Times New Roman" w:cstheme="minorHAnsi"/>
              </w:rPr>
            </w:pPr>
            <w:r w:rsidRPr="00230332">
              <w:rPr>
                <w:rFonts w:cstheme="minorHAnsi"/>
              </w:rPr>
              <w:t>Register with the Colorado Cross System Training Institute Learning Management System (https://learn.coloradocsti.org/)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60439405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591E0082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5A0B7D19" w14:textId="19EC0A2E" w:rsidR="00230332" w:rsidRPr="00230332" w:rsidRDefault="00230332" w:rsidP="00230332">
            <w:pPr>
              <w:ind w:firstLine="0"/>
              <w:rPr>
                <w:rFonts w:eastAsia="Times New Roman" w:cstheme="minorHAnsi"/>
              </w:rPr>
            </w:pPr>
            <w:r w:rsidRPr="00230332">
              <w:rPr>
                <w:rFonts w:cstheme="minorHAnsi"/>
              </w:rPr>
              <w:t xml:space="preserve">CDHS </w:t>
            </w:r>
            <w:r w:rsidRPr="00230332">
              <w:rPr>
                <w:rFonts w:cstheme="minorHAnsi"/>
                <w:i/>
              </w:rPr>
              <w:t>Mandatory Reporter</w:t>
            </w:r>
            <w:r w:rsidRPr="00230332">
              <w:rPr>
                <w:rFonts w:cstheme="minorHAnsi"/>
              </w:rPr>
              <w:t xml:space="preserve"> (https://www.coloradocwts.com/mandated-reporter-training)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05CB08D1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3E243A51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6F06591C" w14:textId="6D1379A2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System of Care Foundations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(1-hour web-based training)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619577DD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34D14EB1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0EDE17E3" w14:textId="4205687D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Introduction to High</w:t>
            </w:r>
            <w:r w:rsidR="00FB65D2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Fidelity Wraparound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(2-hour web-based training)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79470680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5E4E1532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5CC4AF3F" w14:textId="6BA1C17F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Introduction to Family Peer Specialist 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>(2-hour web-based training)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0083E0A7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22AAC528" w14:textId="77777777" w:rsidTr="00AA5700">
        <w:trPr>
          <w:trHeight w:val="389"/>
        </w:trPr>
        <w:tc>
          <w:tcPr>
            <w:tcW w:w="10368" w:type="dxa"/>
            <w:shd w:val="clear" w:color="auto" w:fill="F7CAAC" w:themeFill="accent2" w:themeFillTint="66"/>
            <w:vAlign w:val="center"/>
          </w:tcPr>
          <w:p w14:paraId="749017A6" w14:textId="2084ADB8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sz w:val="22"/>
              </w:rPr>
              <w:t>Data system trainings as required by the funding streams you are paid by</w:t>
            </w:r>
          </w:p>
        </w:tc>
        <w:tc>
          <w:tcPr>
            <w:tcW w:w="2592" w:type="dxa"/>
            <w:gridSpan w:val="2"/>
            <w:shd w:val="clear" w:color="auto" w:fill="F7CAAC" w:themeFill="accent2" w:themeFillTint="66"/>
          </w:tcPr>
          <w:p w14:paraId="56E8239B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22B1D320" w14:textId="77777777" w:rsidTr="00AA5700">
        <w:trPr>
          <w:trHeight w:val="389"/>
        </w:trPr>
        <w:tc>
          <w:tcPr>
            <w:tcW w:w="10368" w:type="dxa"/>
            <w:shd w:val="clear" w:color="auto" w:fill="B4C6E7" w:themeFill="accent1" w:themeFillTint="66"/>
            <w:vAlign w:val="center"/>
          </w:tcPr>
          <w:p w14:paraId="0C5A4CD3" w14:textId="129467D6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Principles Meet Practice: An Introduction to High</w:t>
            </w:r>
            <w:r w:rsidR="00FB65D2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Fidelity Wraparound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(32-hour </w:t>
            </w:r>
            <w:r w:rsidR="00997385">
              <w:rPr>
                <w:rFonts w:asciiTheme="minorHAnsi" w:hAnsiTheme="minorHAnsi" w:cstheme="minorHAnsi"/>
                <w:b w:val="0"/>
                <w:sz w:val="22"/>
              </w:rPr>
              <w:t>instructor-led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training)</w:t>
            </w:r>
          </w:p>
        </w:tc>
        <w:tc>
          <w:tcPr>
            <w:tcW w:w="2592" w:type="dxa"/>
            <w:gridSpan w:val="2"/>
            <w:shd w:val="clear" w:color="auto" w:fill="B4C6E7" w:themeFill="accent1" w:themeFillTint="66"/>
          </w:tcPr>
          <w:p w14:paraId="7F420474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4ADA9A17" w14:textId="77777777" w:rsidTr="00AA5700">
        <w:trPr>
          <w:trHeight w:val="389"/>
        </w:trPr>
        <w:tc>
          <w:tcPr>
            <w:tcW w:w="10368" w:type="dxa"/>
            <w:shd w:val="clear" w:color="auto" w:fill="B4C6E7" w:themeFill="accent1" w:themeFillTint="66"/>
            <w:vAlign w:val="center"/>
          </w:tcPr>
          <w:p w14:paraId="1ABD87C1" w14:textId="78F5737B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Family Peer Specialist Foundations 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(19-hour </w:t>
            </w:r>
            <w:r w:rsidR="00997385">
              <w:rPr>
                <w:rFonts w:asciiTheme="minorHAnsi" w:hAnsiTheme="minorHAnsi" w:cstheme="minorHAnsi"/>
                <w:b w:val="0"/>
                <w:sz w:val="22"/>
              </w:rPr>
              <w:t>instructor-led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training)</w:t>
            </w:r>
          </w:p>
        </w:tc>
        <w:tc>
          <w:tcPr>
            <w:tcW w:w="2592" w:type="dxa"/>
            <w:gridSpan w:val="2"/>
            <w:shd w:val="clear" w:color="auto" w:fill="B4C6E7" w:themeFill="accent1" w:themeFillTint="66"/>
          </w:tcPr>
          <w:p w14:paraId="740DA75D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76C191FF" w14:textId="77777777" w:rsidTr="00AA5700">
        <w:trPr>
          <w:trHeight w:val="389"/>
        </w:trPr>
        <w:tc>
          <w:tcPr>
            <w:tcW w:w="10368" w:type="dxa"/>
            <w:shd w:val="clear" w:color="auto" w:fill="C5E0B3" w:themeFill="accent6" w:themeFillTint="66"/>
            <w:vAlign w:val="center"/>
          </w:tcPr>
          <w:p w14:paraId="3F562F36" w14:textId="2A817069" w:rsidR="00230332" w:rsidRPr="00230332" w:rsidRDefault="00230332" w:rsidP="00230332">
            <w:pPr>
              <w:ind w:firstLine="0"/>
              <w:rPr>
                <w:rFonts w:eastAsia="Times New Roman" w:cstheme="minorHAnsi"/>
              </w:rPr>
            </w:pPr>
            <w:r w:rsidRPr="00230332">
              <w:rPr>
                <w:rFonts w:cstheme="minorHAnsi"/>
                <w:i/>
                <w:color w:val="000000" w:themeColor="text1"/>
              </w:rPr>
              <w:t>Mental Health First Aid</w:t>
            </w:r>
            <w:r w:rsidRPr="00230332">
              <w:rPr>
                <w:rFonts w:cstheme="minorHAnsi"/>
                <w:color w:val="000000" w:themeColor="text1"/>
              </w:rPr>
              <w:t xml:space="preserve"> or </w:t>
            </w:r>
            <w:r w:rsidRPr="00230332">
              <w:rPr>
                <w:rFonts w:cstheme="minorHAnsi"/>
                <w:i/>
                <w:color w:val="000000" w:themeColor="text1"/>
              </w:rPr>
              <w:t>Youth Mental Health First Aid</w:t>
            </w:r>
            <w:r w:rsidRPr="00230332">
              <w:rPr>
                <w:rFonts w:cstheme="minorHAnsi"/>
                <w:color w:val="000000" w:themeColor="text1"/>
              </w:rPr>
              <w:t xml:space="preserve"> (8 hours) (</w:t>
            </w:r>
            <w:hyperlink r:id="rId7" w:history="1">
              <w:r w:rsidRPr="00230332">
                <w:rPr>
                  <w:rStyle w:val="Hyperlink"/>
                  <w:rFonts w:cstheme="minorHAnsi"/>
                  <w:color w:val="000000" w:themeColor="text1"/>
                </w:rPr>
                <w:t>https://www.mhfaco.org/findclass</w:t>
              </w:r>
            </w:hyperlink>
            <w:r w:rsidRPr="00230332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2592" w:type="dxa"/>
            <w:gridSpan w:val="2"/>
            <w:shd w:val="clear" w:color="auto" w:fill="C5E0B3" w:themeFill="accent6" w:themeFillTint="66"/>
          </w:tcPr>
          <w:p w14:paraId="685DEFB3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30332" w:rsidRPr="002D7070" w14:paraId="3DF7FC15" w14:textId="77777777" w:rsidTr="00AA5700">
        <w:trPr>
          <w:trHeight w:val="389"/>
        </w:trPr>
        <w:tc>
          <w:tcPr>
            <w:tcW w:w="10368" w:type="dxa"/>
            <w:shd w:val="clear" w:color="auto" w:fill="C5E0B3" w:themeFill="accent6" w:themeFillTint="66"/>
            <w:vAlign w:val="center"/>
          </w:tcPr>
          <w:p w14:paraId="7B0ADA05" w14:textId="4E8343A8" w:rsidR="00230332" w:rsidRPr="00230332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Trauma</w:t>
            </w:r>
            <w:r w:rsidR="00FB65D2">
              <w:rPr>
                <w:rFonts w:asciiTheme="minorHAnsi" w:hAnsiTheme="minorHAnsi" w:cstheme="minorHAnsi"/>
                <w:b w:val="0"/>
                <w:i/>
                <w:sz w:val="22"/>
              </w:rPr>
              <w:t>-</w:t>
            </w: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Responsive Care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</w:t>
            </w:r>
            <w:r w:rsidRPr="00230332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 xml:space="preserve">(8-hour </w:t>
            </w:r>
            <w:r w:rsidR="00997385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>instructor-led</w:t>
            </w:r>
            <w:r w:rsidRPr="00230332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 xml:space="preserve"> training if taken through August 2020, or combination of 4-hour web-based </w:t>
            </w:r>
            <w:r w:rsidRPr="0023033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Trauma</w:t>
            </w:r>
            <w:r w:rsidR="00FB65D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-</w:t>
            </w:r>
            <w:r w:rsidRPr="0023033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Responsive Care Foundations</w:t>
            </w:r>
            <w:r w:rsidRPr="00230332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 xml:space="preserve"> and 4-hour </w:t>
            </w:r>
            <w:r w:rsidR="00997385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>instructor-led</w:t>
            </w:r>
            <w:r w:rsidRPr="00230332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 xml:space="preserve"> </w:t>
            </w:r>
            <w:r w:rsidRPr="0023033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Trauma</w:t>
            </w:r>
            <w:r w:rsidR="00FB65D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-</w:t>
            </w:r>
            <w:r w:rsidRPr="00230332">
              <w:rPr>
                <w:rFonts w:asciiTheme="minorHAnsi" w:hAnsiTheme="minorHAnsi" w:cstheme="minorHAnsi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>Responsive Care Applications</w:t>
            </w:r>
            <w:r w:rsidRPr="00230332">
              <w:rPr>
                <w:rFonts w:asciiTheme="minorHAnsi" w:hAnsiTheme="minorHAnsi" w:cstheme="minorHAnsi"/>
                <w:b w:val="0"/>
                <w:color w:val="000000"/>
                <w:sz w:val="22"/>
                <w:shd w:val="clear" w:color="auto" w:fill="C5E0B3" w:themeFill="accent6" w:themeFillTint="66"/>
              </w:rPr>
              <w:t xml:space="preserve"> if taken September 2020 or later) </w:t>
            </w:r>
          </w:p>
        </w:tc>
        <w:tc>
          <w:tcPr>
            <w:tcW w:w="2592" w:type="dxa"/>
            <w:gridSpan w:val="2"/>
            <w:shd w:val="clear" w:color="auto" w:fill="C5E0B3" w:themeFill="accent6" w:themeFillTint="66"/>
          </w:tcPr>
          <w:p w14:paraId="6A5AF1B7" w14:textId="77777777" w:rsidR="00230332" w:rsidRPr="002D7070" w:rsidRDefault="00230332" w:rsidP="00230332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97385" w:rsidRPr="002D7070" w14:paraId="5C2328DC" w14:textId="77777777" w:rsidTr="00AA5700">
        <w:trPr>
          <w:trHeight w:val="389"/>
        </w:trPr>
        <w:tc>
          <w:tcPr>
            <w:tcW w:w="10368" w:type="dxa"/>
            <w:shd w:val="clear" w:color="auto" w:fill="C5E0B3" w:themeFill="accent6" w:themeFillTint="66"/>
            <w:vAlign w:val="center"/>
          </w:tcPr>
          <w:p w14:paraId="12441B0C" w14:textId="18978ECA" w:rsidR="00997385" w:rsidRPr="00997385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997385">
              <w:rPr>
                <w:rFonts w:asciiTheme="minorHAnsi" w:hAnsiTheme="minorHAnsi" w:cstheme="majorHAnsi"/>
                <w:b w:val="0"/>
                <w:sz w:val="22"/>
              </w:rPr>
              <w:t xml:space="preserve">If a CHRP provider, complete </w:t>
            </w:r>
            <w:r w:rsidRPr="00997385">
              <w:rPr>
                <w:rFonts w:asciiTheme="minorHAnsi" w:eastAsia="Times New Roman" w:hAnsiTheme="minorHAnsi" w:cs="Times New Roman"/>
                <w:b w:val="0"/>
                <w:i/>
                <w:color w:val="000000"/>
                <w:sz w:val="22"/>
                <w:shd w:val="clear" w:color="auto" w:fill="C5E0B3" w:themeFill="accent6" w:themeFillTint="66"/>
              </w:rPr>
              <w:t xml:space="preserve">Dual Diagnosis Foundations: Working with Individuals with Intellectual/Developmental Disabilities and Mental Health Needs </w:t>
            </w:r>
            <w:r w:rsidRPr="00997385">
              <w:rPr>
                <w:rFonts w:asciiTheme="minorHAnsi" w:eastAsia="Times New Roman" w:hAnsiTheme="minorHAnsi" w:cs="Times New Roman"/>
                <w:b w:val="0"/>
                <w:color w:val="000000"/>
                <w:sz w:val="22"/>
                <w:shd w:val="clear" w:color="auto" w:fill="C5E0B3" w:themeFill="accent6" w:themeFillTint="66"/>
              </w:rPr>
              <w:t>(12-hour instructor-led training)</w:t>
            </w:r>
          </w:p>
        </w:tc>
        <w:tc>
          <w:tcPr>
            <w:tcW w:w="2592" w:type="dxa"/>
            <w:gridSpan w:val="2"/>
            <w:shd w:val="clear" w:color="auto" w:fill="C5E0B3" w:themeFill="accent6" w:themeFillTint="66"/>
          </w:tcPr>
          <w:p w14:paraId="59CE586D" w14:textId="77777777" w:rsidR="00997385" w:rsidRPr="002D7070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97385" w:rsidRPr="002D7070" w14:paraId="2FDCDA95" w14:textId="77777777" w:rsidTr="00AA5700">
        <w:trPr>
          <w:trHeight w:val="389"/>
        </w:trPr>
        <w:tc>
          <w:tcPr>
            <w:tcW w:w="10368" w:type="dxa"/>
            <w:vAlign w:val="center"/>
          </w:tcPr>
          <w:p w14:paraId="6D8E7C1B" w14:textId="4879974F" w:rsidR="00997385" w:rsidRPr="00230332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>Motivational Interviewing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 xml:space="preserve"> (16 hours)</w:t>
            </w:r>
            <w:r w:rsidR="00BD697E">
              <w:rPr>
                <w:rFonts w:asciiTheme="minorHAnsi" w:hAnsiTheme="minorHAnsi" w:cstheme="minorHAnsi"/>
                <w:b w:val="0"/>
                <w:sz w:val="22"/>
              </w:rPr>
              <w:t>, either Motivational Interviewing for High-Fidelity Wraparound through CSTI or another Motivational Interviewing training</w:t>
            </w:r>
          </w:p>
        </w:tc>
        <w:tc>
          <w:tcPr>
            <w:tcW w:w="2592" w:type="dxa"/>
            <w:gridSpan w:val="2"/>
          </w:tcPr>
          <w:p w14:paraId="0E3C06C8" w14:textId="77777777" w:rsidR="00997385" w:rsidRPr="002D7070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97385" w:rsidRPr="002D7070" w14:paraId="45B7EF7B" w14:textId="77777777" w:rsidTr="00AA5700">
        <w:trPr>
          <w:trHeight w:val="389"/>
        </w:trPr>
        <w:tc>
          <w:tcPr>
            <w:tcW w:w="10368" w:type="dxa"/>
            <w:vAlign w:val="center"/>
          </w:tcPr>
          <w:p w14:paraId="46BA5B3F" w14:textId="5F5021D9" w:rsidR="00997385" w:rsidRPr="00230332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 w:cstheme="minorHAnsi"/>
                <w:b w:val="0"/>
                <w:i/>
                <w:sz w:val="22"/>
              </w:rPr>
            </w:pPr>
            <w:r w:rsidRPr="00230332">
              <w:rPr>
                <w:rFonts w:asciiTheme="minorHAnsi" w:hAnsiTheme="minorHAnsi" w:cstheme="minorHAnsi"/>
                <w:b w:val="0"/>
                <w:i/>
                <w:sz w:val="22"/>
              </w:rPr>
              <w:t xml:space="preserve">Strengthening Resilience to Prevent and Address Secondary Traumatic Stress </w:t>
            </w:r>
            <w:r w:rsidRPr="00230332">
              <w:rPr>
                <w:rFonts w:asciiTheme="minorHAnsi" w:hAnsiTheme="minorHAnsi" w:cstheme="minorHAnsi"/>
                <w:b w:val="0"/>
                <w:sz w:val="22"/>
              </w:rPr>
              <w:t>(4-module series, 4 hours each, totaling 16 hours)</w:t>
            </w:r>
          </w:p>
        </w:tc>
        <w:tc>
          <w:tcPr>
            <w:tcW w:w="2592" w:type="dxa"/>
            <w:gridSpan w:val="2"/>
          </w:tcPr>
          <w:p w14:paraId="764B66E9" w14:textId="77777777" w:rsidR="00997385" w:rsidRPr="002D7070" w:rsidRDefault="00997385" w:rsidP="00997385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5A8A4DF6" w14:textId="26C58D15" w:rsidR="001F1627" w:rsidRPr="002D7070" w:rsidRDefault="001F1627" w:rsidP="001F1627">
      <w:pPr>
        <w:ind w:firstLine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7"/>
        <w:gridCol w:w="6828"/>
        <w:gridCol w:w="1530"/>
        <w:gridCol w:w="1525"/>
      </w:tblGrid>
      <w:tr w:rsidR="001F1627" w:rsidRPr="002D7070" w14:paraId="6D0105CB" w14:textId="77777777" w:rsidTr="00A41275">
        <w:tc>
          <w:tcPr>
            <w:tcW w:w="12950" w:type="dxa"/>
            <w:gridSpan w:val="4"/>
            <w:shd w:val="clear" w:color="auto" w:fill="A6A6A6" w:themeFill="background1" w:themeFillShade="A6"/>
          </w:tcPr>
          <w:p w14:paraId="5B0BC13C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D7070">
              <w:rPr>
                <w:b/>
                <w:sz w:val="28"/>
                <w:szCs w:val="28"/>
              </w:rPr>
              <w:lastRenderedPageBreak/>
              <w:t>Support Partner Supervisor Evaluation</w:t>
            </w:r>
          </w:p>
        </w:tc>
      </w:tr>
      <w:tr w:rsidR="001F1627" w:rsidRPr="002D7070" w14:paraId="111ECA8F" w14:textId="77777777" w:rsidTr="00A41275">
        <w:tc>
          <w:tcPr>
            <w:tcW w:w="3067" w:type="dxa"/>
            <w:shd w:val="clear" w:color="auto" w:fill="D9D9D9" w:themeFill="background1" w:themeFillShade="D9"/>
            <w:vAlign w:val="center"/>
          </w:tcPr>
          <w:p w14:paraId="5B482545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6828" w:type="dxa"/>
            <w:shd w:val="clear" w:color="auto" w:fill="D9D9D9" w:themeFill="background1" w:themeFillShade="D9"/>
            <w:vAlign w:val="center"/>
          </w:tcPr>
          <w:p w14:paraId="79CAB0E3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Requirement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FF0F916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Reviewer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0A90AE51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  <w:b/>
                <w:bCs/>
              </w:rPr>
            </w:pPr>
            <w:r w:rsidRPr="002D7070">
              <w:rPr>
                <w:rFonts w:cstheme="minorHAnsi"/>
                <w:b/>
                <w:bCs/>
              </w:rPr>
              <w:t>Date</w:t>
            </w:r>
          </w:p>
          <w:p w14:paraId="6B7C0D80" w14:textId="77777777" w:rsidR="001F1627" w:rsidRPr="002D7070" w:rsidRDefault="001F1627" w:rsidP="00A41275">
            <w:pPr>
              <w:ind w:firstLine="0"/>
              <w:jc w:val="center"/>
              <w:rPr>
                <w:rFonts w:cstheme="minorHAnsi"/>
              </w:rPr>
            </w:pPr>
            <w:r w:rsidRPr="002D7070">
              <w:rPr>
                <w:rFonts w:cstheme="minorHAnsi"/>
                <w:b/>
                <w:bCs/>
              </w:rPr>
              <w:t>Completed</w:t>
            </w:r>
          </w:p>
        </w:tc>
      </w:tr>
      <w:tr w:rsidR="001F1627" w:rsidRPr="002D7070" w14:paraId="2356AAC8" w14:textId="77777777" w:rsidTr="00A41275">
        <w:tc>
          <w:tcPr>
            <w:tcW w:w="3067" w:type="dxa"/>
          </w:tcPr>
          <w:p w14:paraId="654D8885" w14:textId="77777777" w:rsidR="001F1627" w:rsidRPr="002D7070" w:rsidRDefault="001F1627" w:rsidP="00A41275">
            <w:pPr>
              <w:pStyle w:val="ListParagraph"/>
              <w:numPr>
                <w:ilvl w:val="0"/>
                <w:numId w:val="5"/>
              </w:numPr>
              <w:ind w:left="254" w:hanging="270"/>
              <w:rPr>
                <w:rFonts w:cstheme="minorHAnsi"/>
              </w:rPr>
            </w:pPr>
            <w:r w:rsidRPr="002D7070">
              <w:rPr>
                <w:rFonts w:cstheme="minorHAnsi"/>
              </w:rPr>
              <w:t>Supervisor Evaluation</w:t>
            </w:r>
          </w:p>
        </w:tc>
        <w:tc>
          <w:tcPr>
            <w:tcW w:w="6828" w:type="dxa"/>
          </w:tcPr>
          <w:p w14:paraId="6A7B3579" w14:textId="4A99FAE5" w:rsidR="001F1627" w:rsidRPr="002D7070" w:rsidRDefault="00626D53" w:rsidP="00626D53">
            <w:pPr>
              <w:ind w:firstLine="0"/>
              <w:rPr>
                <w:rFonts w:cstheme="minorHAnsi"/>
              </w:rPr>
            </w:pPr>
            <w:r w:rsidRPr="002D7070">
              <w:t>A support partner should have all 3s or higher to pass the Supervisor Evaluation.</w:t>
            </w:r>
            <w:r w:rsidR="001F1627" w:rsidRPr="002D7070">
              <w:t xml:space="preserve"> </w:t>
            </w:r>
            <w:r w:rsidRPr="002D7070">
              <w:t xml:space="preserve"> </w:t>
            </w:r>
          </w:p>
        </w:tc>
        <w:tc>
          <w:tcPr>
            <w:tcW w:w="1530" w:type="dxa"/>
          </w:tcPr>
          <w:p w14:paraId="13BF5706" w14:textId="77777777" w:rsidR="001F1627" w:rsidRPr="002D7070" w:rsidRDefault="001F1627" w:rsidP="00A41275">
            <w:pPr>
              <w:ind w:firstLine="0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2E7A4285" w14:textId="77777777" w:rsidR="001F1627" w:rsidRPr="002D7070" w:rsidRDefault="001F1627" w:rsidP="00A41275">
            <w:pPr>
              <w:ind w:firstLine="0"/>
              <w:rPr>
                <w:rFonts w:cstheme="minorHAnsi"/>
              </w:rPr>
            </w:pPr>
          </w:p>
        </w:tc>
      </w:tr>
    </w:tbl>
    <w:p w14:paraId="06C57F36" w14:textId="235DAE82" w:rsidR="00FF2454" w:rsidRPr="002D7070" w:rsidRDefault="00FF2454" w:rsidP="002006EA">
      <w:pPr>
        <w:ind w:firstLine="0"/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606"/>
        <w:gridCol w:w="2606"/>
        <w:gridCol w:w="7743"/>
      </w:tblGrid>
      <w:tr w:rsidR="00640C2E" w:rsidRPr="002D7070" w14:paraId="74182637" w14:textId="77777777" w:rsidTr="0096178D">
        <w:trPr>
          <w:trHeight w:val="530"/>
        </w:trPr>
        <w:tc>
          <w:tcPr>
            <w:tcW w:w="12955" w:type="dxa"/>
            <w:gridSpan w:val="3"/>
            <w:shd w:val="clear" w:color="auto" w:fill="A6A6A6" w:themeFill="background1" w:themeFillShade="A6"/>
            <w:vAlign w:val="center"/>
          </w:tcPr>
          <w:p w14:paraId="5D7F03DD" w14:textId="77777777" w:rsidR="00640C2E" w:rsidRPr="002D7070" w:rsidRDefault="00640C2E" w:rsidP="00640C2E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Cs w:val="28"/>
              </w:rPr>
            </w:pPr>
            <w:r w:rsidRPr="002D7070">
              <w:rPr>
                <w:rFonts w:asciiTheme="minorHAnsi" w:hAnsiTheme="minorHAnsi"/>
                <w:szCs w:val="28"/>
              </w:rPr>
              <w:t>Coaching</w:t>
            </w:r>
          </w:p>
          <w:p w14:paraId="46ACF3F7" w14:textId="60F1D066" w:rsidR="00640C2E" w:rsidRPr="002D7070" w:rsidRDefault="000C0EF7" w:rsidP="001C2C79">
            <w:pPr>
              <w:ind w:firstLine="0"/>
              <w:jc w:val="center"/>
            </w:pPr>
            <w:r w:rsidRPr="002D7070">
              <w:t xml:space="preserve">Within six months of hire, wraparound </w:t>
            </w:r>
            <w:r w:rsidR="001C2C79" w:rsidRPr="002D7070">
              <w:t>support partners</w:t>
            </w:r>
            <w:r w:rsidRPr="002D7070">
              <w:t xml:space="preserve"> must participate in at least 20 hours of coaching from a State of Colorado-approved coach, which must include 10 hours of individual coaching. Within 12 months of hire, w</w:t>
            </w:r>
            <w:r w:rsidR="00640C2E" w:rsidRPr="002D7070">
              <w:t xml:space="preserve">raparound </w:t>
            </w:r>
            <w:r w:rsidR="001C2C79" w:rsidRPr="002D7070">
              <w:t>support partners</w:t>
            </w:r>
            <w:r w:rsidR="00640C2E" w:rsidRPr="002D7070">
              <w:t xml:space="preserve"> must participate in at least 40 hours </w:t>
            </w:r>
            <w:r w:rsidRPr="002D7070">
              <w:t xml:space="preserve">(total) </w:t>
            </w:r>
            <w:r w:rsidR="00640C2E" w:rsidRPr="002D7070">
              <w:t>of coaching from a State of Colorado-approved coach, which must include 20 hours of individual coaching until credentialed.</w:t>
            </w:r>
            <w:r w:rsidR="009D3AF4">
              <w:t xml:space="preserve"> Participation in high-fidelity wraparound group professional development (e.g., agency or community group coaching, </w:t>
            </w:r>
            <w:r w:rsidR="009D3AF4">
              <w:t xml:space="preserve">high-fidelity wraparound </w:t>
            </w:r>
            <w:r w:rsidR="009D3AF4">
              <w:t>community of practice) can count toward the total hours but would not satisfy the requirement of individual coaching hours.</w:t>
            </w:r>
          </w:p>
        </w:tc>
      </w:tr>
      <w:tr w:rsidR="0096178D" w:rsidRPr="002D7070" w14:paraId="67DE158D" w14:textId="77777777" w:rsidTr="0096178D">
        <w:trPr>
          <w:trHeight w:val="53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33265063" w14:textId="77777777" w:rsidR="0096178D" w:rsidRPr="002D7070" w:rsidRDefault="0096178D" w:rsidP="0096178D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2D7070"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62119FC" w14:textId="77777777" w:rsidR="0096178D" w:rsidRPr="002D7070" w:rsidRDefault="0096178D" w:rsidP="0096178D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 w:rsidRPr="002D7070">
              <w:rPr>
                <w:rFonts w:asciiTheme="minorHAnsi" w:hAnsiTheme="minorHAnsi"/>
                <w:sz w:val="22"/>
              </w:rPr>
              <w:t>Hours</w:t>
            </w:r>
          </w:p>
        </w:tc>
        <w:tc>
          <w:tcPr>
            <w:tcW w:w="7743" w:type="dxa"/>
            <w:shd w:val="clear" w:color="auto" w:fill="D9D9D9" w:themeFill="background1" w:themeFillShade="D9"/>
            <w:vAlign w:val="center"/>
          </w:tcPr>
          <w:p w14:paraId="5FE6BDEE" w14:textId="61B20024" w:rsidR="0096178D" w:rsidRPr="002D7070" w:rsidRDefault="0096178D" w:rsidP="0096178D">
            <w:pPr>
              <w:pStyle w:val="Heading6"/>
              <w:spacing w:before="0" w:after="0"/>
              <w:jc w:val="center"/>
              <w:outlineLvl w:val="5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Type</w:t>
            </w:r>
          </w:p>
        </w:tc>
      </w:tr>
      <w:tr w:rsidR="0096178D" w:rsidRPr="002D7070" w14:paraId="2F8AC409" w14:textId="77777777" w:rsidTr="0096178D">
        <w:trPr>
          <w:trHeight w:val="389"/>
        </w:trPr>
        <w:tc>
          <w:tcPr>
            <w:tcW w:w="2606" w:type="dxa"/>
            <w:vAlign w:val="center"/>
          </w:tcPr>
          <w:p w14:paraId="4DEDBFA7" w14:textId="26F8FEFE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2C8DD136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34DE460E" w14:textId="34CCB6CE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6178D" w:rsidRPr="002D7070" w14:paraId="4E426EFC" w14:textId="77777777" w:rsidTr="0096178D">
        <w:trPr>
          <w:trHeight w:val="389"/>
        </w:trPr>
        <w:tc>
          <w:tcPr>
            <w:tcW w:w="2606" w:type="dxa"/>
            <w:vAlign w:val="center"/>
          </w:tcPr>
          <w:p w14:paraId="691C763D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025C94FF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3F0F70D" w14:textId="3E02895D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6178D" w:rsidRPr="002D7070" w14:paraId="1D5B7C02" w14:textId="77777777" w:rsidTr="0096178D">
        <w:trPr>
          <w:trHeight w:val="389"/>
        </w:trPr>
        <w:tc>
          <w:tcPr>
            <w:tcW w:w="2606" w:type="dxa"/>
            <w:vAlign w:val="center"/>
          </w:tcPr>
          <w:p w14:paraId="194B9EE8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6A363E57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51BFA3C" w14:textId="4F8631ED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96178D" w:rsidRPr="002D7070" w14:paraId="50536AC1" w14:textId="77777777" w:rsidTr="0096178D">
        <w:trPr>
          <w:trHeight w:val="389"/>
        </w:trPr>
        <w:tc>
          <w:tcPr>
            <w:tcW w:w="2606" w:type="dxa"/>
            <w:vAlign w:val="center"/>
          </w:tcPr>
          <w:p w14:paraId="224D184D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606" w:type="dxa"/>
            <w:shd w:val="clear" w:color="auto" w:fill="auto"/>
            <w:vAlign w:val="center"/>
          </w:tcPr>
          <w:p w14:paraId="12CCA297" w14:textId="77777777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2AA0A22" w14:textId="186FC45B" w:rsidR="0096178D" w:rsidRPr="002D7070" w:rsidRDefault="0096178D" w:rsidP="002460C0">
            <w:pPr>
              <w:pStyle w:val="Heading6"/>
              <w:spacing w:before="0" w:after="0"/>
              <w:outlineLvl w:val="5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063A06F5" w14:textId="77777777" w:rsidR="00B06994" w:rsidRDefault="00B06994" w:rsidP="00745C01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06994" w14:paraId="287AB9DB" w14:textId="77777777" w:rsidTr="009A7A9E">
        <w:tc>
          <w:tcPr>
            <w:tcW w:w="12950" w:type="dxa"/>
            <w:gridSpan w:val="2"/>
            <w:shd w:val="clear" w:color="auto" w:fill="A6A6A6" w:themeFill="background1" w:themeFillShade="A6"/>
          </w:tcPr>
          <w:p w14:paraId="5D47D9C8" w14:textId="7308AFA3" w:rsidR="00B06994" w:rsidRPr="00394DAD" w:rsidRDefault="00B06994" w:rsidP="009A7A9E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94DAD">
              <w:rPr>
                <w:b/>
                <w:sz w:val="28"/>
                <w:szCs w:val="28"/>
              </w:rPr>
              <w:t>Coaching</w:t>
            </w:r>
            <w:r w:rsidR="00FB65D2">
              <w:rPr>
                <w:b/>
                <w:sz w:val="28"/>
                <w:szCs w:val="28"/>
              </w:rPr>
              <w:t xml:space="preserve">, </w:t>
            </w:r>
            <w:r w:rsidRPr="00394DAD">
              <w:rPr>
                <w:b/>
                <w:sz w:val="28"/>
                <w:szCs w:val="28"/>
              </w:rPr>
              <w:t>Credentialing</w:t>
            </w:r>
            <w:r w:rsidR="00FB65D2">
              <w:rPr>
                <w:b/>
                <w:sz w:val="28"/>
                <w:szCs w:val="28"/>
              </w:rPr>
              <w:t>, and Training</w:t>
            </w:r>
            <w:r w:rsidRPr="00394DAD">
              <w:rPr>
                <w:b/>
                <w:sz w:val="28"/>
                <w:szCs w:val="28"/>
              </w:rPr>
              <w:t xml:space="preserve"> Survey</w:t>
            </w:r>
          </w:p>
        </w:tc>
      </w:tr>
      <w:tr w:rsidR="00B06994" w14:paraId="1D237AC3" w14:textId="77777777" w:rsidTr="009A7A9E">
        <w:tc>
          <w:tcPr>
            <w:tcW w:w="6475" w:type="dxa"/>
            <w:shd w:val="clear" w:color="auto" w:fill="D9D9D9" w:themeFill="background1" w:themeFillShade="D9"/>
          </w:tcPr>
          <w:p w14:paraId="0738C521" w14:textId="77777777" w:rsidR="00B06994" w:rsidRPr="00394DAD" w:rsidRDefault="00B06994" w:rsidP="009A7A9E">
            <w:pPr>
              <w:ind w:firstLine="0"/>
              <w:rPr>
                <w:b/>
              </w:rPr>
            </w:pPr>
            <w:r w:rsidRPr="00394DAD">
              <w:rPr>
                <w:b/>
              </w:rPr>
              <w:t>Survey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7EF29CE" w14:textId="77777777" w:rsidR="00B06994" w:rsidRPr="00394DAD" w:rsidRDefault="00B06994" w:rsidP="009A7A9E">
            <w:pPr>
              <w:ind w:firstLine="0"/>
              <w:rPr>
                <w:b/>
              </w:rPr>
            </w:pPr>
            <w:r w:rsidRPr="00394DAD">
              <w:rPr>
                <w:b/>
              </w:rPr>
              <w:t>Date</w:t>
            </w:r>
          </w:p>
        </w:tc>
      </w:tr>
      <w:tr w:rsidR="00B06994" w14:paraId="32D18671" w14:textId="77777777" w:rsidTr="00FB65D2">
        <w:tc>
          <w:tcPr>
            <w:tcW w:w="6475" w:type="dxa"/>
            <w:shd w:val="clear" w:color="auto" w:fill="C5E0B3" w:themeFill="accent6" w:themeFillTint="66"/>
          </w:tcPr>
          <w:p w14:paraId="723379DA" w14:textId="5B741267" w:rsidR="00B06994" w:rsidRDefault="00FB65D2" w:rsidP="009A7A9E">
            <w:pPr>
              <w:ind w:firstLine="0"/>
            </w:pPr>
            <w:bookmarkStart w:id="0" w:name="_Hlk83044549"/>
            <w:r>
              <w:t>Initial (within first 6 months after starting coaching)</w:t>
            </w:r>
          </w:p>
        </w:tc>
        <w:tc>
          <w:tcPr>
            <w:tcW w:w="6475" w:type="dxa"/>
            <w:shd w:val="clear" w:color="auto" w:fill="C5E0B3" w:themeFill="accent6" w:themeFillTint="66"/>
          </w:tcPr>
          <w:p w14:paraId="3BD699A8" w14:textId="77777777" w:rsidR="00B06994" w:rsidRDefault="00B06994" w:rsidP="009A7A9E">
            <w:pPr>
              <w:ind w:firstLine="0"/>
            </w:pPr>
          </w:p>
        </w:tc>
      </w:tr>
      <w:tr w:rsidR="006A46A0" w14:paraId="7F8B15D4" w14:textId="77777777" w:rsidTr="000D1C2A">
        <w:tc>
          <w:tcPr>
            <w:tcW w:w="6475" w:type="dxa"/>
          </w:tcPr>
          <w:p w14:paraId="06CD2139" w14:textId="23655503" w:rsidR="006A46A0" w:rsidRDefault="00FB65D2" w:rsidP="000D1C2A">
            <w:pPr>
              <w:ind w:firstLine="0"/>
            </w:pPr>
            <w:r>
              <w:t>Second (within 6 to 12 months after starting coaching, 6 months after the initial survey)</w:t>
            </w:r>
          </w:p>
        </w:tc>
        <w:tc>
          <w:tcPr>
            <w:tcW w:w="6475" w:type="dxa"/>
          </w:tcPr>
          <w:p w14:paraId="06803558" w14:textId="77777777" w:rsidR="006A46A0" w:rsidRDefault="006A46A0" w:rsidP="000D1C2A">
            <w:pPr>
              <w:ind w:firstLine="0"/>
            </w:pPr>
          </w:p>
        </w:tc>
      </w:tr>
      <w:tr w:rsidR="006A46A0" w14:paraId="2E0191ED" w14:textId="77777777" w:rsidTr="009A7A9E">
        <w:tc>
          <w:tcPr>
            <w:tcW w:w="6475" w:type="dxa"/>
          </w:tcPr>
          <w:p w14:paraId="6A08BE7F" w14:textId="12D76941" w:rsidR="006A46A0" w:rsidRDefault="006A46A0" w:rsidP="009A7A9E">
            <w:pPr>
              <w:ind w:firstLine="0"/>
            </w:pPr>
            <w:r>
              <w:t>Third+ (if credentialing not completed within 12 months, additional surveys should be completed every 6 months)</w:t>
            </w:r>
          </w:p>
        </w:tc>
        <w:tc>
          <w:tcPr>
            <w:tcW w:w="6475" w:type="dxa"/>
          </w:tcPr>
          <w:p w14:paraId="6C810DF6" w14:textId="77777777" w:rsidR="006A46A0" w:rsidRDefault="006A46A0" w:rsidP="009A7A9E">
            <w:pPr>
              <w:ind w:firstLine="0"/>
            </w:pPr>
          </w:p>
        </w:tc>
      </w:tr>
      <w:bookmarkEnd w:id="0"/>
    </w:tbl>
    <w:p w14:paraId="35D24282" w14:textId="77777777" w:rsidR="001F1627" w:rsidRPr="002D7070" w:rsidRDefault="001F1627" w:rsidP="00745C01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C5EDA" w:rsidRPr="002D7070" w14:paraId="3C230926" w14:textId="77777777" w:rsidTr="000C0EF7">
        <w:tc>
          <w:tcPr>
            <w:tcW w:w="12950" w:type="dxa"/>
            <w:shd w:val="clear" w:color="auto" w:fill="A6A6A6" w:themeFill="background1" w:themeFillShade="A6"/>
          </w:tcPr>
          <w:p w14:paraId="2B461F14" w14:textId="77777777" w:rsidR="007C5EDA" w:rsidRPr="002D7070" w:rsidRDefault="007C5EDA" w:rsidP="000C0EF7">
            <w:pPr>
              <w:ind w:firstLine="0"/>
              <w:jc w:val="center"/>
              <w:rPr>
                <w:sz w:val="28"/>
                <w:szCs w:val="28"/>
              </w:rPr>
            </w:pPr>
            <w:r w:rsidRPr="002D7070">
              <w:rPr>
                <w:sz w:val="28"/>
                <w:szCs w:val="28"/>
              </w:rPr>
              <w:t>Color Coding</w:t>
            </w:r>
          </w:p>
        </w:tc>
      </w:tr>
      <w:tr w:rsidR="007C5EDA" w:rsidRPr="002D7070" w14:paraId="7CB3E6BB" w14:textId="77777777" w:rsidTr="007C5EDA">
        <w:tc>
          <w:tcPr>
            <w:tcW w:w="12950" w:type="dxa"/>
            <w:shd w:val="clear" w:color="auto" w:fill="F7CAAC" w:themeFill="accent2" w:themeFillTint="66"/>
          </w:tcPr>
          <w:p w14:paraId="2722CA34" w14:textId="485ED738" w:rsidR="007C5EDA" w:rsidRPr="002D7070" w:rsidRDefault="007C5EDA" w:rsidP="00745C01">
            <w:pPr>
              <w:ind w:firstLine="0"/>
            </w:pPr>
            <w:r w:rsidRPr="002D7070">
              <w:t>Completed within 1 month</w:t>
            </w:r>
          </w:p>
        </w:tc>
      </w:tr>
      <w:tr w:rsidR="007C5EDA" w:rsidRPr="002D7070" w14:paraId="65384575" w14:textId="77777777" w:rsidTr="007C5EDA">
        <w:tc>
          <w:tcPr>
            <w:tcW w:w="12950" w:type="dxa"/>
            <w:shd w:val="clear" w:color="auto" w:fill="B4C6E7" w:themeFill="accent1" w:themeFillTint="66"/>
          </w:tcPr>
          <w:p w14:paraId="1CA79CD4" w14:textId="79735728" w:rsidR="007C5EDA" w:rsidRPr="002D7070" w:rsidRDefault="007C5EDA" w:rsidP="00745C01">
            <w:pPr>
              <w:ind w:firstLine="0"/>
            </w:pPr>
            <w:r w:rsidRPr="002D7070">
              <w:t>Completed within 3 months</w:t>
            </w:r>
          </w:p>
        </w:tc>
      </w:tr>
      <w:tr w:rsidR="007C5EDA" w:rsidRPr="002D7070" w14:paraId="7AE239B1" w14:textId="77777777" w:rsidTr="007C5EDA">
        <w:tc>
          <w:tcPr>
            <w:tcW w:w="12950" w:type="dxa"/>
            <w:shd w:val="clear" w:color="auto" w:fill="C5E0B3" w:themeFill="accent6" w:themeFillTint="66"/>
          </w:tcPr>
          <w:p w14:paraId="3ACD8E8B" w14:textId="2FCE1BEA" w:rsidR="007C5EDA" w:rsidRPr="002D7070" w:rsidRDefault="007C5EDA" w:rsidP="00745C01">
            <w:pPr>
              <w:ind w:firstLine="0"/>
            </w:pPr>
            <w:r w:rsidRPr="002D7070">
              <w:t>Completed within 6 months</w:t>
            </w:r>
          </w:p>
        </w:tc>
      </w:tr>
      <w:tr w:rsidR="007C5EDA" w:rsidRPr="002D7070" w14:paraId="5D0AF5EC" w14:textId="77777777" w:rsidTr="007C5EDA">
        <w:tc>
          <w:tcPr>
            <w:tcW w:w="12950" w:type="dxa"/>
          </w:tcPr>
          <w:p w14:paraId="53CC3B47" w14:textId="1111BA00" w:rsidR="007C5EDA" w:rsidRPr="002D7070" w:rsidRDefault="007C5EDA" w:rsidP="00745C01">
            <w:pPr>
              <w:ind w:firstLine="0"/>
            </w:pPr>
            <w:r w:rsidRPr="002D7070">
              <w:lastRenderedPageBreak/>
              <w:t>Completed within 12 months</w:t>
            </w:r>
          </w:p>
        </w:tc>
      </w:tr>
    </w:tbl>
    <w:p w14:paraId="0EC23372" w14:textId="77777777" w:rsidR="0067745F" w:rsidRPr="002D7070" w:rsidRDefault="0067745F" w:rsidP="00DE5234">
      <w:pPr>
        <w:ind w:firstLine="0"/>
      </w:pPr>
    </w:p>
    <w:sectPr w:rsidR="0067745F" w:rsidRPr="002D7070" w:rsidSect="00FF2454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6A2E" w14:textId="77777777" w:rsidR="003803C3" w:rsidRDefault="003803C3" w:rsidP="00FF2454">
      <w:r>
        <w:separator/>
      </w:r>
    </w:p>
  </w:endnote>
  <w:endnote w:type="continuationSeparator" w:id="0">
    <w:p w14:paraId="4A8617D4" w14:textId="77777777" w:rsidR="003803C3" w:rsidRDefault="003803C3" w:rsidP="00FF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674111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34E7B3" w14:textId="772C2B41" w:rsidR="00FF2454" w:rsidRDefault="00FF2454" w:rsidP="00711A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F32BA" w14:textId="77777777" w:rsidR="00FF2454" w:rsidRDefault="00FF2454" w:rsidP="00FF24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6801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263E4A" w14:textId="479EA068" w:rsidR="00FF2454" w:rsidRDefault="00FF2454" w:rsidP="00711A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6D6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0A7B53A" w14:textId="77777777" w:rsidR="00891B9A" w:rsidRDefault="00891B9A" w:rsidP="00891B9A">
    <w:pPr>
      <w:pStyle w:val="Footer"/>
      <w:ind w:right="360" w:firstLine="0"/>
    </w:pPr>
    <w:r w:rsidRPr="00B473D4">
      <w:rPr>
        <w:rFonts w:cs="Times New Roman"/>
        <w:noProof/>
      </w:rPr>
      <mc:AlternateContent>
        <mc:Choice Requires="wpg">
          <w:drawing>
            <wp:inline distT="0" distB="0" distL="0" distR="0" wp14:anchorId="335FC03B" wp14:editId="7B5E73F7">
              <wp:extent cx="4142232" cy="329184"/>
              <wp:effectExtent l="0" t="0" r="0" b="1270"/>
              <wp:docPr id="6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142232" cy="329184"/>
                        <a:chOff x="0" y="0"/>
                        <a:chExt cx="6373291" cy="506876"/>
                      </a:xfrm>
                    </wpg:grpSpPr>
                    <pic:pic xmlns:pic="http://schemas.openxmlformats.org/drawingml/2006/picture">
                      <pic:nvPicPr>
                        <pic:cNvPr id="8" name="Picture 8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659" t="-7143" r="15771" b="4762"/>
                        <a:stretch/>
                      </pic:blipFill>
                      <pic:spPr>
                        <a:xfrm>
                          <a:off x="0" y="0"/>
                          <a:ext cx="2525328" cy="48596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 descr="A drawing of a 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97373" y="15557"/>
                          <a:ext cx="2743200" cy="49131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81729" y="56642"/>
                          <a:ext cx="1291562" cy="3864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D52A3CD" id="Group 6" o:spid="_x0000_s1026" style="width:326.15pt;height:25.9pt;mso-position-horizontal-relative:char;mso-position-vertical-relative:line" coordsize="63732,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A close up of a logo&#10;&#10;Description automatically generated" style="position:absolute;width:25253;height: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">
                <v:imagedata r:id="rId4" o:title="A close up of a logo&#10;&#10;Description automatically generated" croptop="-4681f" cropbottom="3121f" cropleft="3053f" cropright="10336f"/>
              </v:shape>
              <v:shape id="Picture 9" o:spid="_x0000_s1028" type="#_x0000_t75" alt="A drawing of a face&#10;&#10;Description automatically generated" style="position:absolute;left:22973;top:155;width:27432;height:4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">
                <v:imagedata r:id="rId5" o:title="A drawing of a face&#10;&#10;Description automatically generated"/>
              </v:shape>
              <v:shape id="Picture 10" o:spid="_x0000_s1029" type="#_x0000_t75" alt="A close up of a sign&#10;&#10;Description automatically generated" style="position:absolute;left:50817;top:566;width:12915;height:3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">
                <v:imagedata r:id="rId6" o:title="A close up of a sign&#10;&#10;Description automatically generated"/>
              </v:shape>
              <w10:anchorlock/>
            </v:group>
          </w:pict>
        </mc:Fallback>
      </mc:AlternateContent>
    </w:r>
  </w:p>
  <w:p w14:paraId="0ABC4624" w14:textId="49682488" w:rsidR="006262C0" w:rsidRPr="00891B9A" w:rsidRDefault="00891B9A" w:rsidP="00891B9A">
    <w:pPr>
      <w:pStyle w:val="Footer"/>
      <w:ind w:right="360" w:firstLine="0"/>
      <w:rPr>
        <w:sz w:val="20"/>
        <w:szCs w:val="20"/>
      </w:rPr>
    </w:pPr>
    <w:r w:rsidRPr="005E4854">
      <w:rPr>
        <w:sz w:val="20"/>
        <w:szCs w:val="20"/>
      </w:rPr>
      <w:t>[</w:t>
    </w:r>
    <w:r>
      <w:rPr>
        <w:sz w:val="20"/>
        <w:szCs w:val="20"/>
      </w:rPr>
      <w:t>v.</w:t>
    </w:r>
    <w:r w:rsidR="00BD697E">
      <w:rPr>
        <w:sz w:val="20"/>
        <w:szCs w:val="20"/>
      </w:rPr>
      <w:t>2</w:t>
    </w:r>
    <w:r w:rsidRPr="005E4854">
      <w:rPr>
        <w:sz w:val="20"/>
        <w:szCs w:val="20"/>
      </w:rPr>
      <w:t>.</w:t>
    </w:r>
    <w:r w:rsidR="00BD697E">
      <w:rPr>
        <w:sz w:val="20"/>
        <w:szCs w:val="20"/>
      </w:rPr>
      <w:t>14</w:t>
    </w:r>
    <w:r w:rsidRPr="005E4854">
      <w:rPr>
        <w:sz w:val="20"/>
        <w:szCs w:val="20"/>
      </w:rPr>
      <w:t>.2</w:t>
    </w:r>
    <w:r w:rsidR="00BD697E">
      <w:rPr>
        <w:sz w:val="20"/>
        <w:szCs w:val="20"/>
      </w:rPr>
      <w:t>2</w:t>
    </w:r>
    <w:r w:rsidRPr="005E4854">
      <w:rPr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CFB6C" w14:textId="77777777" w:rsidR="003803C3" w:rsidRDefault="003803C3" w:rsidP="00FF2454">
      <w:r>
        <w:separator/>
      </w:r>
    </w:p>
  </w:footnote>
  <w:footnote w:type="continuationSeparator" w:id="0">
    <w:p w14:paraId="3327A149" w14:textId="77777777" w:rsidR="003803C3" w:rsidRDefault="003803C3" w:rsidP="00FF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7A2"/>
    <w:multiLevelType w:val="multilevel"/>
    <w:tmpl w:val="0409001D"/>
    <w:name w:val="Sarah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A278A7"/>
    <w:multiLevelType w:val="hybridMultilevel"/>
    <w:tmpl w:val="FB34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B16"/>
    <w:multiLevelType w:val="hybridMultilevel"/>
    <w:tmpl w:val="D6BA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D79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C22E7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D2DDD"/>
    <w:multiLevelType w:val="hybridMultilevel"/>
    <w:tmpl w:val="4F5C0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6389"/>
    <w:multiLevelType w:val="hybridMultilevel"/>
    <w:tmpl w:val="73DA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4"/>
    <w:rsid w:val="00001B34"/>
    <w:rsid w:val="00027EC6"/>
    <w:rsid w:val="000803BD"/>
    <w:rsid w:val="000B3D52"/>
    <w:rsid w:val="000C0EF7"/>
    <w:rsid w:val="000E0280"/>
    <w:rsid w:val="00112418"/>
    <w:rsid w:val="00133400"/>
    <w:rsid w:val="00151724"/>
    <w:rsid w:val="001C063B"/>
    <w:rsid w:val="001C2C79"/>
    <w:rsid w:val="001F1627"/>
    <w:rsid w:val="002006EA"/>
    <w:rsid w:val="00230332"/>
    <w:rsid w:val="002B142D"/>
    <w:rsid w:val="002D7070"/>
    <w:rsid w:val="00331CFF"/>
    <w:rsid w:val="00350EF7"/>
    <w:rsid w:val="00373810"/>
    <w:rsid w:val="003803C3"/>
    <w:rsid w:val="00381C44"/>
    <w:rsid w:val="003825BE"/>
    <w:rsid w:val="003908A3"/>
    <w:rsid w:val="003C7FF5"/>
    <w:rsid w:val="003E2A6A"/>
    <w:rsid w:val="00405074"/>
    <w:rsid w:val="00440C08"/>
    <w:rsid w:val="00443862"/>
    <w:rsid w:val="00480D2B"/>
    <w:rsid w:val="00485782"/>
    <w:rsid w:val="004E51E9"/>
    <w:rsid w:val="0054379D"/>
    <w:rsid w:val="00595D1E"/>
    <w:rsid w:val="005A0B89"/>
    <w:rsid w:val="005F79CE"/>
    <w:rsid w:val="006262C0"/>
    <w:rsid w:val="00626D53"/>
    <w:rsid w:val="00640C2E"/>
    <w:rsid w:val="0067745F"/>
    <w:rsid w:val="00695337"/>
    <w:rsid w:val="006A46A0"/>
    <w:rsid w:val="006D6091"/>
    <w:rsid w:val="006E2562"/>
    <w:rsid w:val="006F1508"/>
    <w:rsid w:val="006F18E0"/>
    <w:rsid w:val="007064AA"/>
    <w:rsid w:val="00745C01"/>
    <w:rsid w:val="00754744"/>
    <w:rsid w:val="00760C49"/>
    <w:rsid w:val="007B0502"/>
    <w:rsid w:val="007C08E0"/>
    <w:rsid w:val="007C5ACC"/>
    <w:rsid w:val="007C5EDA"/>
    <w:rsid w:val="007F21DF"/>
    <w:rsid w:val="007F42F6"/>
    <w:rsid w:val="00806C13"/>
    <w:rsid w:val="00834891"/>
    <w:rsid w:val="00891B9A"/>
    <w:rsid w:val="00895285"/>
    <w:rsid w:val="008A7CEC"/>
    <w:rsid w:val="008C7455"/>
    <w:rsid w:val="008F51B0"/>
    <w:rsid w:val="00926D6A"/>
    <w:rsid w:val="0096178D"/>
    <w:rsid w:val="00983B71"/>
    <w:rsid w:val="00987722"/>
    <w:rsid w:val="00997385"/>
    <w:rsid w:val="009A3885"/>
    <w:rsid w:val="009B67E5"/>
    <w:rsid w:val="009D3AF4"/>
    <w:rsid w:val="009D6622"/>
    <w:rsid w:val="009F7422"/>
    <w:rsid w:val="00A17187"/>
    <w:rsid w:val="00A30C4F"/>
    <w:rsid w:val="00A83B7B"/>
    <w:rsid w:val="00A92883"/>
    <w:rsid w:val="00AA5700"/>
    <w:rsid w:val="00AF284D"/>
    <w:rsid w:val="00B00479"/>
    <w:rsid w:val="00B06994"/>
    <w:rsid w:val="00B1582B"/>
    <w:rsid w:val="00B47DC3"/>
    <w:rsid w:val="00B67DC8"/>
    <w:rsid w:val="00B86D50"/>
    <w:rsid w:val="00B87A97"/>
    <w:rsid w:val="00BA4AE9"/>
    <w:rsid w:val="00BC208C"/>
    <w:rsid w:val="00BD697E"/>
    <w:rsid w:val="00BE4810"/>
    <w:rsid w:val="00BF1BA6"/>
    <w:rsid w:val="00C1221E"/>
    <w:rsid w:val="00C64937"/>
    <w:rsid w:val="00C86CD3"/>
    <w:rsid w:val="00CB3DD6"/>
    <w:rsid w:val="00CC7596"/>
    <w:rsid w:val="00CD5AA1"/>
    <w:rsid w:val="00CE79B8"/>
    <w:rsid w:val="00CF7EE3"/>
    <w:rsid w:val="00D629E7"/>
    <w:rsid w:val="00D83B95"/>
    <w:rsid w:val="00DE5234"/>
    <w:rsid w:val="00DF2474"/>
    <w:rsid w:val="00E0177C"/>
    <w:rsid w:val="00E27BFE"/>
    <w:rsid w:val="00E37DCD"/>
    <w:rsid w:val="00E504F7"/>
    <w:rsid w:val="00E541EB"/>
    <w:rsid w:val="00E7047C"/>
    <w:rsid w:val="00EB3605"/>
    <w:rsid w:val="00ED49C2"/>
    <w:rsid w:val="00F04D11"/>
    <w:rsid w:val="00F4160B"/>
    <w:rsid w:val="00F843C6"/>
    <w:rsid w:val="00FB65D2"/>
    <w:rsid w:val="00FE19CF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9D195C"/>
  <w14:defaultImageDpi w14:val="32767"/>
  <w15:docId w15:val="{9091FF94-884F-8C49-AE4A-342C7BDB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F2454"/>
    <w:pPr>
      <w:ind w:firstLine="360"/>
    </w:pPr>
    <w:rPr>
      <w:rFonts w:eastAsiaTheme="minorEastAsi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245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b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F2454"/>
    <w:rPr>
      <w:rFonts w:asciiTheme="majorHAnsi" w:eastAsiaTheme="majorEastAsia" w:hAnsiTheme="majorHAnsi" w:cstheme="majorBidi"/>
      <w:b/>
      <w:iCs/>
      <w:color w:val="000000" w:themeColor="text1"/>
      <w:sz w:val="28"/>
      <w:szCs w:val="22"/>
    </w:rPr>
  </w:style>
  <w:style w:type="table" w:styleId="TableGrid">
    <w:name w:val="Table Grid"/>
    <w:basedOn w:val="TableNormal"/>
    <w:uiPriority w:val="39"/>
    <w:rsid w:val="00FF2454"/>
    <w:pPr>
      <w:ind w:firstLine="360"/>
    </w:pPr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raining Steps"/>
    <w:basedOn w:val="Normal"/>
    <w:link w:val="ListParagraphChar"/>
    <w:uiPriority w:val="34"/>
    <w:qFormat/>
    <w:rsid w:val="00FF2454"/>
    <w:pPr>
      <w:ind w:left="720"/>
      <w:contextualSpacing/>
    </w:pPr>
  </w:style>
  <w:style w:type="character" w:customStyle="1" w:styleId="ListParagraphChar">
    <w:name w:val="List Paragraph Char"/>
    <w:aliases w:val="Training Steps Char"/>
    <w:basedOn w:val="DefaultParagraphFont"/>
    <w:link w:val="ListParagraph"/>
    <w:uiPriority w:val="34"/>
    <w:locked/>
    <w:rsid w:val="00FF2454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2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454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454"/>
    <w:rPr>
      <w:rFonts w:eastAsiaTheme="minorEastAsi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F2454"/>
  </w:style>
  <w:style w:type="character" w:styleId="Hyperlink">
    <w:name w:val="Hyperlink"/>
    <w:basedOn w:val="DefaultParagraphFont"/>
    <w:uiPriority w:val="99"/>
    <w:unhideWhenUsed/>
    <w:rsid w:val="00640C2E"/>
    <w:rPr>
      <w:color w:val="0000FF"/>
      <w:u w:val="single"/>
    </w:rPr>
  </w:style>
  <w:style w:type="character" w:customStyle="1" w:styleId="sityad">
    <w:name w:val="sityad"/>
    <w:basedOn w:val="DefaultParagraphFont"/>
    <w:rsid w:val="00640C2E"/>
  </w:style>
  <w:style w:type="character" w:styleId="FollowedHyperlink">
    <w:name w:val="FollowedHyperlink"/>
    <w:basedOn w:val="DefaultParagraphFont"/>
    <w:uiPriority w:val="99"/>
    <w:semiHidden/>
    <w:unhideWhenUsed/>
    <w:rsid w:val="00640C2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F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2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7E5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C2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hfaco.org/findc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LaBounty</dc:creator>
  <cp:lastModifiedBy>Fauchier, Angele</cp:lastModifiedBy>
  <cp:revision>2</cp:revision>
  <cp:lastPrinted>2019-10-14T20:16:00Z</cp:lastPrinted>
  <dcterms:created xsi:type="dcterms:W3CDTF">2022-02-14T18:03:00Z</dcterms:created>
  <dcterms:modified xsi:type="dcterms:W3CDTF">2022-02-14T18:03:00Z</dcterms:modified>
</cp:coreProperties>
</file>